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A" w:rsidRPr="003A534C" w:rsidRDefault="00F85393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</w:t>
      </w:r>
      <w:r w:rsidR="00BC723A" w:rsidRPr="003A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="00BC723A" w:rsidRPr="003A534C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 по астрономии</w:t>
      </w:r>
    </w:p>
    <w:p w:rsidR="00BC723A" w:rsidRPr="003A534C" w:rsidRDefault="00BC723A" w:rsidP="00BC723A">
      <w:pPr>
        <w:jc w:val="center"/>
        <w:rPr>
          <w:rFonts w:ascii="Times New Roman" w:hAnsi="Times New Roman"/>
          <w:b/>
        </w:rPr>
      </w:pPr>
      <w:r w:rsidRPr="003A534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3A534C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20</w:t>
      </w:r>
      <w:r w:rsidRPr="003A534C">
        <w:rPr>
          <w:rFonts w:ascii="Times New Roman" w:hAnsi="Times New Roman"/>
          <w:b/>
        </w:rPr>
        <w:t xml:space="preserve"> учебный год.</w:t>
      </w:r>
    </w:p>
    <w:p w:rsidR="00BC723A" w:rsidRPr="00B40287" w:rsidRDefault="00BC723A" w:rsidP="00BC72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BC723A" w:rsidRPr="003A534C" w:rsidRDefault="00BC723A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534C">
        <w:rPr>
          <w:rFonts w:ascii="Times New Roman" w:hAnsi="Times New Roman"/>
          <w:b/>
          <w:sz w:val="24"/>
          <w:szCs w:val="24"/>
        </w:rPr>
        <w:t>5-7 классы</w:t>
      </w:r>
    </w:p>
    <w:p w:rsidR="00BC723A" w:rsidRDefault="00BC723A" w:rsidP="00BC723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66FE4" w:rsidRDefault="00066FE4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все задания 24</w:t>
      </w:r>
    </w:p>
    <w:p w:rsidR="00066FE4" w:rsidRPr="00066FE4" w:rsidRDefault="00066FE4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27CB">
        <w:rPr>
          <w:rFonts w:ascii="Times New Roman" w:eastAsia="Calibri" w:hAnsi="Times New Roman" w:cs="Times New Roman"/>
          <w:sz w:val="24"/>
          <w:szCs w:val="24"/>
        </w:rPr>
        <w:t>Перечислите 7 самых ярких небесных объектов</w:t>
      </w:r>
      <w:r>
        <w:rPr>
          <w:rFonts w:ascii="Times New Roman" w:hAnsi="Times New Roman" w:cs="Times New Roman"/>
          <w:sz w:val="24"/>
          <w:szCs w:val="24"/>
        </w:rPr>
        <w:t>, наблюдаемых в Брянске</w:t>
      </w:r>
      <w:r w:rsidRPr="00F827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p w:rsidR="00BC723A" w:rsidRPr="008D2D8C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  <w:r w:rsidRPr="00345917">
        <w:rPr>
          <w:rFonts w:ascii="Times New Roman" w:eastAsia="Calibri" w:hAnsi="Times New Roman" w:cs="Times New Roman"/>
          <w:sz w:val="24"/>
        </w:rPr>
        <w:t>Солнце, Луна, Венера, Юпитер, Марс, Меркурий, Сириус</w:t>
      </w:r>
      <w:r>
        <w:rPr>
          <w:rFonts w:ascii="Times New Roman" w:hAnsi="Times New Roman" w:cs="Times New Roman"/>
          <w:sz w:val="24"/>
        </w:rPr>
        <w:t xml:space="preserve"> (перечислены в порядке убывания максимальной яркости, см. ВикипедиЯ; в некоторых других источниках: </w:t>
      </w:r>
      <w:r w:rsidRPr="00345917">
        <w:rPr>
          <w:rFonts w:ascii="Times New Roman" w:eastAsia="Calibri" w:hAnsi="Times New Roman" w:cs="Times New Roman"/>
          <w:sz w:val="24"/>
        </w:rPr>
        <w:t>Солнце, Луна, Венера, Марс</w:t>
      </w:r>
      <w:r>
        <w:rPr>
          <w:rFonts w:ascii="Times New Roman" w:hAnsi="Times New Roman" w:cs="Times New Roman"/>
          <w:sz w:val="24"/>
        </w:rPr>
        <w:t>,</w:t>
      </w:r>
      <w:r w:rsidRPr="003459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Юпитер,</w:t>
      </w:r>
      <w:r w:rsidRPr="00345917">
        <w:rPr>
          <w:rFonts w:ascii="Times New Roman" w:eastAsia="Calibri" w:hAnsi="Times New Roman" w:cs="Times New Roman"/>
          <w:sz w:val="24"/>
        </w:rPr>
        <w:t xml:space="preserve"> Меркурий, Сириус</w:t>
      </w:r>
      <w:r>
        <w:rPr>
          <w:rFonts w:ascii="Times New Roman" w:hAnsi="Times New Roman" w:cs="Times New Roman"/>
          <w:sz w:val="24"/>
        </w:rPr>
        <w:t>).</w:t>
      </w:r>
      <w:r w:rsidRPr="00147806">
        <w:rPr>
          <w:rFonts w:ascii="Times New Roman" w:hAnsi="Times New Roman" w:cs="Times New Roman"/>
        </w:rPr>
        <w:t xml:space="preserve"> </w:t>
      </w:r>
      <w:r w:rsidRPr="00147806">
        <w:rPr>
          <w:rFonts w:ascii="Times New Roman" w:hAnsi="Times New Roman" w:cs="Times New Roman"/>
          <w:b/>
          <w:i/>
        </w:rPr>
        <w:t>За каждый элемент ответа по 1 баллу.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объекты перечислены в произвольном порядке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перечисления записаны чётко в порядке убывания или возрастания яркости (допустимо Юпитер и Марс менять местами, т.к. их видимые звёздные величины очень близки по значениям)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27CB">
        <w:rPr>
          <w:rFonts w:ascii="Times New Roman" w:eastAsia="Calibri" w:hAnsi="Times New Roman" w:cs="Times New Roman"/>
          <w:sz w:val="24"/>
          <w:szCs w:val="24"/>
        </w:rPr>
        <w:t>Если бы Земля вращалась с периодом 12 часов, то сколько бы наблюдалось лунных приливов в сутки?</w:t>
      </w: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5917">
              <w:rPr>
                <w:rFonts w:ascii="Times New Roman" w:hAnsi="Times New Roman" w:cs="Times New Roman"/>
                <w:sz w:val="24"/>
                <w:szCs w:val="24"/>
              </w:rPr>
              <w:t>По-прежнему наблюдалось бы 2 прилива и 2 отлива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5917">
              <w:rPr>
                <w:rFonts w:ascii="Times New Roman" w:hAnsi="Times New Roman" w:cs="Times New Roman"/>
                <w:sz w:val="24"/>
                <w:szCs w:val="24"/>
              </w:rPr>
              <w:t>ериод между ними стал бы около 6 часов, а не 12 часов, как сейчас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3746FC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746FC">
        <w:rPr>
          <w:rFonts w:ascii="Times New Roman" w:eastAsia="Calibri" w:hAnsi="Times New Roman" w:cs="Times New Roman"/>
          <w:sz w:val="24"/>
        </w:rPr>
        <w:t xml:space="preserve">В </w:t>
      </w:r>
      <w:smartTag w:uri="urn:schemas-microsoft-com:office:smarttags" w:element="metricconverter">
        <w:smartTagPr>
          <w:attr w:name="ProductID" w:val="1987 г"/>
        </w:smartTagPr>
        <w:r w:rsidRPr="003746FC">
          <w:rPr>
            <w:rFonts w:ascii="Times New Roman" w:eastAsia="Calibri" w:hAnsi="Times New Roman" w:cs="Times New Roman"/>
            <w:sz w:val="24"/>
          </w:rPr>
          <w:t>1987 г</w:t>
        </w:r>
      </w:smartTag>
      <w:r w:rsidRPr="003746FC">
        <w:rPr>
          <w:rFonts w:ascii="Times New Roman" w:eastAsia="Calibri" w:hAnsi="Times New Roman" w:cs="Times New Roman"/>
          <w:sz w:val="24"/>
        </w:rPr>
        <w:t xml:space="preserve">. на Земле наблюдалась вспышка сверхновой звезды в галактике Большое Магелланово Облако, удаленной от нас </w:t>
      </w:r>
      <w:r>
        <w:rPr>
          <w:rFonts w:ascii="Times New Roman" w:hAnsi="Times New Roman" w:cs="Times New Roman"/>
          <w:sz w:val="24"/>
        </w:rPr>
        <w:t xml:space="preserve">примерно </w:t>
      </w:r>
      <w:r w:rsidRPr="003746FC">
        <w:rPr>
          <w:rFonts w:ascii="Times New Roman" w:eastAsia="Calibri" w:hAnsi="Times New Roman" w:cs="Times New Roman"/>
          <w:sz w:val="24"/>
        </w:rPr>
        <w:t>на 55 кпк. Когда в действительности произошел взрыв этой звезды?</w:t>
      </w: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29A1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>Расстояние от Земли до галактики БМО составляет 55 000 пк</w:t>
            </w:r>
          </w:p>
        </w:tc>
        <w:tc>
          <w:tcPr>
            <w:tcW w:w="943" w:type="dxa"/>
            <w:vAlign w:val="center"/>
          </w:tcPr>
          <w:p w:rsidR="00BC723A" w:rsidRPr="00E94237" w:rsidRDefault="00066FE4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29A1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>Как известно, 1 пк =3, 26 св. лет</w:t>
            </w:r>
          </w:p>
        </w:tc>
        <w:tc>
          <w:tcPr>
            <w:tcW w:w="943" w:type="dxa"/>
            <w:vAlign w:val="center"/>
          </w:tcPr>
          <w:p w:rsidR="00BC723A" w:rsidRPr="00E94237" w:rsidRDefault="00066FE4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29A1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 xml:space="preserve">Поэтому свет от взрыва звезды достиг Земли примерно через 180 </w:t>
            </w:r>
            <w:r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>000</w:t>
            </w:r>
            <w:r w:rsidRPr="007029A1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 xml:space="preserve"> лет после того, как он произошел</w:t>
            </w:r>
          </w:p>
        </w:tc>
        <w:tc>
          <w:tcPr>
            <w:tcW w:w="943" w:type="dxa"/>
            <w:vAlign w:val="center"/>
          </w:tcPr>
          <w:p w:rsidR="00BC723A" w:rsidRPr="00E94237" w:rsidRDefault="00066FE4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:rsidR="00BC723A" w:rsidRPr="003A534C" w:rsidRDefault="00F85393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Решения</w:t>
      </w:r>
      <w:r w:rsidR="00BC723A" w:rsidRPr="003A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="00BC723A" w:rsidRPr="003A534C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 по астрономии</w:t>
      </w:r>
    </w:p>
    <w:p w:rsidR="00BC723A" w:rsidRPr="003A534C" w:rsidRDefault="00BC723A" w:rsidP="00BC723A">
      <w:pPr>
        <w:jc w:val="center"/>
        <w:rPr>
          <w:rFonts w:ascii="Times New Roman" w:hAnsi="Times New Roman"/>
          <w:b/>
        </w:rPr>
      </w:pPr>
      <w:r w:rsidRPr="003A534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3A534C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20</w:t>
      </w:r>
      <w:r w:rsidRPr="003A534C">
        <w:rPr>
          <w:rFonts w:ascii="Times New Roman" w:hAnsi="Times New Roman"/>
          <w:b/>
        </w:rPr>
        <w:t xml:space="preserve"> учебный год.</w:t>
      </w:r>
    </w:p>
    <w:p w:rsidR="00BC723A" w:rsidRPr="00B40287" w:rsidRDefault="00BC723A" w:rsidP="00BC72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BC723A" w:rsidRPr="003A534C" w:rsidRDefault="00BC723A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3A534C">
        <w:rPr>
          <w:rFonts w:ascii="Times New Roman" w:hAnsi="Times New Roman"/>
          <w:b/>
          <w:sz w:val="24"/>
          <w:szCs w:val="24"/>
        </w:rPr>
        <w:t xml:space="preserve"> клас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BC723A" w:rsidRPr="00B40287" w:rsidRDefault="00BC723A" w:rsidP="00BC723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66FE4" w:rsidRDefault="00066FE4" w:rsidP="00066F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все задания 24</w:t>
      </w:r>
    </w:p>
    <w:p w:rsidR="00066FE4" w:rsidRDefault="00066FE4" w:rsidP="00BC723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23A" w:rsidRPr="004059CD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059CD">
        <w:rPr>
          <w:rFonts w:ascii="Times New Roman" w:eastAsia="Calibri" w:hAnsi="Times New Roman" w:cs="Times New Roman"/>
          <w:sz w:val="24"/>
        </w:rPr>
        <w:t>Будет ли смена дня и ночи на Земле, если она перестанет вращаться вокруг своей оси?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059CD">
              <w:rPr>
                <w:rFonts w:ascii="Times New Roman" w:hAnsi="Times New Roman" w:cs="Times New Roman"/>
                <w:sz w:val="24"/>
              </w:rPr>
              <w:t>мена дня и ночи на Земле</w:t>
            </w:r>
            <w:r>
              <w:rPr>
                <w:rFonts w:ascii="Times New Roman" w:hAnsi="Times New Roman" w:cs="Times New Roman"/>
                <w:sz w:val="24"/>
              </w:rPr>
              <w:t xml:space="preserve"> будет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будет вращаться вокруг Солнца, и в течение года Солнце будет освещать то одну сторону Земли, то другую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Т.о. сутки на Земле будут длиться 1 год: 0,5 года будет день, 0,5 года будет ночь на одной и той же местности на Земле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3746FC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746FC">
        <w:rPr>
          <w:rFonts w:ascii="Times New Roman" w:eastAsia="Calibri" w:hAnsi="Times New Roman" w:cs="Times New Roman"/>
          <w:sz w:val="24"/>
        </w:rPr>
        <w:t>На каких телах Солнечной системы обнаружена вулканическая деятельность?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46FC">
              <w:rPr>
                <w:rFonts w:ascii="Times New Roman" w:hAnsi="Times New Roman" w:cs="Times New Roman"/>
                <w:sz w:val="24"/>
              </w:rPr>
              <w:t>Земля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46FC">
              <w:rPr>
                <w:rFonts w:ascii="Times New Roman" w:hAnsi="Times New Roman" w:cs="Times New Roman"/>
                <w:sz w:val="24"/>
              </w:rPr>
              <w:t>Ио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46FC">
              <w:rPr>
                <w:rFonts w:ascii="Times New Roman" w:hAnsi="Times New Roman" w:cs="Times New Roman"/>
                <w:sz w:val="24"/>
              </w:rPr>
              <w:t>Венера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46FC">
              <w:rPr>
                <w:rFonts w:ascii="Times New Roman" w:hAnsi="Times New Roman" w:cs="Times New Roman"/>
                <w:sz w:val="24"/>
              </w:rPr>
              <w:t>Тритон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Расстояние до звезды Сириус (α Большого Пса) примерно 8,7 световых лет. Чему равно расстояние от этой звезды до Земли в километрах? Сколько времени займёт перелёт от Земли до Сириуса, если космический корабль будет двигаться со скоростью в 50000 раз меньше, чем скорость света? (Принять 1 год = 365 дней)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световых лет в секунды:</w:t>
            </w:r>
          </w:p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8,7·365 дней = 3175,5 дней = 3175,5·24·3600 с = 274363200 с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расстояния:</w:t>
            </w:r>
          </w:p>
          <w:p w:rsidR="00BC723A" w:rsidRPr="00F46679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 (км/с)·274363200 с = 82308960000000 км (8,230896·10</w:t>
            </w:r>
            <w:r>
              <w:rPr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км)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скорости корабля:</w:t>
            </w:r>
          </w:p>
          <w:p w:rsidR="00BC723A" w:rsidRPr="00E94237" w:rsidRDefault="00E32A20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300000 км/с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50000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=6 км/с</m:t>
                </m:r>
              </m:oMath>
            </m:oMathPara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времени движения корабля:</w:t>
            </w:r>
          </w:p>
          <w:p w:rsidR="00BC723A" w:rsidRDefault="00E32A20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82308960000000</m:t>
                  </m:r>
                  <m:r>
                    <w:rPr>
                      <w:rFonts w:ascii="Cambria Math" w:hAnsi="Cambria Math" w:cs="Times New Roman"/>
                    </w:rPr>
                    <m:t xml:space="preserve"> км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 км/с</m:t>
                  </m:r>
                </m:den>
              </m:f>
            </m:oMath>
            <w:r w:rsidR="00BC723A">
              <w:rPr>
                <w:rFonts w:ascii="Times New Roman" w:hAnsi="Times New Roman" w:cs="Times New Roman"/>
              </w:rPr>
              <w:t xml:space="preserve"> ≈ 1,371816·10</w:t>
            </w:r>
            <w:r w:rsidR="00BC723A">
              <w:rPr>
                <w:rFonts w:ascii="Times New Roman" w:hAnsi="Times New Roman" w:cs="Times New Roman"/>
                <w:vertAlign w:val="superscript"/>
              </w:rPr>
              <w:t>13</w:t>
            </w:r>
            <w:r w:rsidR="00BC723A">
              <w:rPr>
                <w:rFonts w:ascii="Times New Roman" w:hAnsi="Times New Roman" w:cs="Times New Roman"/>
              </w:rPr>
              <w:t xml:space="preserve"> с ≈3810600000 ч = 43500 лет</w:t>
            </w:r>
          </w:p>
          <w:p w:rsidR="00BC723A" w:rsidRPr="00F46679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Pr="004059CD" w:rsidRDefault="00BC723A" w:rsidP="00BC7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космический корабль будет двигаться со скоростью в 50000 раз меньше, чем скорость света, то затратит на перелёт времени в 50000 раз больше, чем идёт свет:</w:t>
            </w:r>
          </w:p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8,7·50000 = 435000 лет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световых лет в секунды:</w:t>
            </w:r>
          </w:p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8,7·365 дней = 3175,5 дней = 3175,5·24·3600 с = 274363200 с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расстояния:</w:t>
            </w:r>
          </w:p>
          <w:p w:rsidR="00BC723A" w:rsidRPr="00F46679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 (км/с)·274363200 с = 82308960000000 км (8,230896·10</w:t>
            </w:r>
            <w:r>
              <w:rPr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км)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:rsidR="00BC723A" w:rsidRPr="003A534C" w:rsidRDefault="00F85393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Решения</w:t>
      </w:r>
      <w:r w:rsidR="00BC723A" w:rsidRPr="003A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="00BC723A" w:rsidRPr="003A534C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 по астрономии</w:t>
      </w:r>
    </w:p>
    <w:p w:rsidR="00BC723A" w:rsidRPr="003A534C" w:rsidRDefault="00BC723A" w:rsidP="00BC723A">
      <w:pPr>
        <w:jc w:val="center"/>
        <w:rPr>
          <w:rFonts w:ascii="Times New Roman" w:hAnsi="Times New Roman"/>
          <w:b/>
        </w:rPr>
      </w:pPr>
      <w:r w:rsidRPr="003A534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3A534C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20</w:t>
      </w:r>
      <w:r w:rsidRPr="003A534C">
        <w:rPr>
          <w:rFonts w:ascii="Times New Roman" w:hAnsi="Times New Roman"/>
          <w:b/>
        </w:rPr>
        <w:t xml:space="preserve"> учебный год.</w:t>
      </w:r>
    </w:p>
    <w:p w:rsidR="00BC723A" w:rsidRPr="00B40287" w:rsidRDefault="00BC723A" w:rsidP="00BC72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BC723A" w:rsidRPr="003A534C" w:rsidRDefault="00BC723A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534C">
        <w:rPr>
          <w:rFonts w:ascii="Times New Roman" w:hAnsi="Times New Roman"/>
          <w:b/>
          <w:sz w:val="24"/>
          <w:szCs w:val="24"/>
        </w:rPr>
        <w:t xml:space="preserve"> клас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BC723A" w:rsidRPr="00B40287" w:rsidRDefault="00BC723A" w:rsidP="00BC723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66FE4" w:rsidRDefault="00066FE4" w:rsidP="00066F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все задания 32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616BF5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616BF5">
        <w:rPr>
          <w:rFonts w:ascii="Times New Roman" w:hAnsi="Times New Roman" w:cs="Times New Roman"/>
          <w:color w:val="000000"/>
          <w:sz w:val="24"/>
        </w:rPr>
        <w:t>Человек, смотря на компас, шагает все прямо и прямо, как раз в ту сторону, куда указывает темным концом магнитная стрелка. Он «идет по компасу» на север к полюсу. Куда он придет в действительности? Нарисуйте маленькую карту, по которой можно было бы судить, где эта точка расположена.</w:t>
      </w:r>
    </w:p>
    <w:p w:rsidR="00BC723A" w:rsidRPr="00616BF5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4776"/>
        <w:gridCol w:w="1888"/>
        <w:gridCol w:w="943"/>
      </w:tblGrid>
      <w:tr w:rsidR="00BC723A" w:rsidRPr="00E94237" w:rsidTr="00F85393">
        <w:tc>
          <w:tcPr>
            <w:tcW w:w="6664" w:type="dxa"/>
            <w:gridSpan w:val="2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64" w:type="dxa"/>
            <w:gridSpan w:val="2"/>
          </w:tcPr>
          <w:p w:rsidR="00BC723A" w:rsidRPr="00616BF5" w:rsidRDefault="00BC723A" w:rsidP="00F853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16BF5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Двигаясь по стрелке компаса, он придет на 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южный</w:t>
            </w:r>
            <w:r w:rsidRPr="00616BF5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магнитный полюс.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64" w:type="dxa"/>
            <w:gridSpan w:val="2"/>
          </w:tcPr>
          <w:p w:rsidR="00BC723A" w:rsidRPr="00616BF5" w:rsidRDefault="00BC723A" w:rsidP="00F853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16BF5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Эта точка расположена 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недалеко от северного географического полюса Земли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4776" w:type="dxa"/>
            <w:tcBorders>
              <w:right w:val="nil"/>
            </w:tcBorders>
          </w:tcPr>
          <w:p w:rsidR="00BC723A" w:rsidRPr="00616BF5" w:rsidRDefault="00BC723A" w:rsidP="00F853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object w:dxaOrig="456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pt;height:148.5pt" o:ole="">
                  <v:imagedata r:id="rId4" o:title=""/>
                </v:shape>
                <o:OLEObject Type="Embed" ProgID="PBrush" ShapeID="_x0000_i1025" DrawAspect="Content" ObjectID="_1630845797" r:id="rId5"/>
              </w:object>
            </w:r>
          </w:p>
        </w:tc>
        <w:tc>
          <w:tcPr>
            <w:tcW w:w="1888" w:type="dxa"/>
            <w:tcBorders>
              <w:left w:val="nil"/>
            </w:tcBorders>
          </w:tcPr>
          <w:p w:rsidR="00BC723A" w:rsidRDefault="00BC723A" w:rsidP="00F853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Северный географический полюс Земли</w:t>
            </w:r>
          </w:p>
          <w:p w:rsidR="00BC723A" w:rsidRPr="00616BF5" w:rsidRDefault="00BC723A" w:rsidP="00F853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Южный магнитный полюс Земли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64" w:type="dxa"/>
            <w:gridSpan w:val="2"/>
          </w:tcPr>
          <w:p w:rsidR="00BC723A" w:rsidRPr="00616BF5" w:rsidRDefault="00BC723A" w:rsidP="00F853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16BF5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В отличие от географического полюса, который всегда «на месте», магнитный полюс понемногу дрейфует, но не так быстро, чтобы его нельзя было догнать пешком.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357477" w:rsidRDefault="00BC723A" w:rsidP="00BC723A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r w:rsidRPr="00357477">
        <w:rPr>
          <w:rFonts w:ascii="Times New Roman" w:eastAsia="Calibri" w:hAnsi="Times New Roman" w:cs="Times New Roman"/>
          <w:sz w:val="24"/>
        </w:rPr>
        <w:t>Из научно-фантастического рассказа: «Пилотируемая экспедиция, наконец, после двухлетнего полёта от Земли до Марса по ускоренной траектории прибыла на «красную планету». Была полночь. Космонавты вышли из спускаемого аппарата и залюбовались тёмным звёздным марсианским небом, рассматривая очертания незнакомых созвездий. Особенно яркой была одна из звёзд, наблюдаемая вблизи зенита. «Это Земля!» - воскликнул один из космонавтов». Постарайтесь найти три ошибки астрономического характера в данном описании.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7477">
              <w:rPr>
                <w:rFonts w:ascii="Times New Roman" w:hAnsi="Times New Roman" w:cs="Times New Roman"/>
                <w:sz w:val="24"/>
              </w:rPr>
              <w:t>Ошибка 1. Очертания созвездий не изменятся, т.к. звёзды удалены и от Земли и от Марса практически на одинаковое расстояние.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7477">
              <w:rPr>
                <w:rFonts w:ascii="Times New Roman" w:hAnsi="Times New Roman" w:cs="Times New Roman"/>
                <w:sz w:val="24"/>
              </w:rPr>
              <w:t>Ошибка 2. В полночь на Марсе Землю нельзя увидеть в зените, т к. орбита Земли находится внутри орбиты Марса, поэтому Землю на Марсе нельзя увидеть на угловом удалении от Солнца больше, чем 48°.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7477">
              <w:rPr>
                <w:rFonts w:ascii="Times New Roman" w:hAnsi="Times New Roman" w:cs="Times New Roman"/>
                <w:sz w:val="24"/>
              </w:rPr>
              <w:t>Ошибка 3. Полёт до Марса по наиболее экономной орбите составляет менее одного года, при больших затратах топлива время полёта сокращается. Сложно придумать причины, по которым полёт будет продолжаться два года.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Pr="00F827CB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35583F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5583F">
        <w:rPr>
          <w:rFonts w:ascii="Times New Roman" w:hAnsi="Times New Roman" w:cs="Times New Roman"/>
          <w:color w:val="000000"/>
          <w:sz w:val="24"/>
          <w:szCs w:val="24"/>
        </w:rPr>
        <w:t>Какое расстояние прошла Земля за время своего существования, обращаясь вокруг Солнца? Чему примерно соответствует это расстояние: а) до ближайшей звезды и обратно; б) до центра нашей Галактики и обратно; в) до ближайшей галактики и обратно?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35583F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Возраст Земли примерно 4,5 млрд. лет ≈ 1,4·10</w:t>
            </w:r>
            <w:r>
              <w:rPr>
                <w:rFonts w:ascii="Times New Roman" w:hAnsi="Times New Roman" w:cs="Times New Roman"/>
                <w:vertAlign w:val="superscript"/>
              </w:rPr>
              <w:t>17 с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вращения Земли вокруг Солнца сейчас около 30 км/с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35583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Земля прошла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:</w:t>
            </w:r>
          </w:p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1,4·10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·30 = 4,2·10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км ≈</w:t>
            </w:r>
            <w:r w:rsidRPr="0035583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4</w:t>
            </w:r>
            <w:r w:rsidRPr="0035583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0 кпк.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583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примерно</w:t>
            </w:r>
            <w:r w:rsidRPr="0035583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расстояние до ближайших галактик Магеллановы облака и обратно.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E20D25" w:rsidRDefault="00BC723A" w:rsidP="00BC723A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Pr="00E20D25">
        <w:rPr>
          <w:rFonts w:ascii="Times New Roman" w:eastAsia="Calibri" w:hAnsi="Times New Roman" w:cs="Times New Roman"/>
          <w:sz w:val="24"/>
        </w:rPr>
        <w:t>Период обращения станции МКС составляет в среднем приблизительно 1,5 часа. Какое максимальное количество раз в новогоднюю ночь космонавты на МКС пролетят над областями Земли, где в этот момент наступает Новый год? Считать, что часовые пояса на Земле распространены равномерно.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0D25">
              <w:rPr>
                <w:rFonts w:ascii="Times New Roman" w:hAnsi="Times New Roman" w:cs="Times New Roman"/>
                <w:sz w:val="24"/>
              </w:rPr>
              <w:t>Если часовые пояса на Земле считать равномерно распределёнными, то размер одного часового пояса будет 360/24=15 градусов.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0D25">
              <w:rPr>
                <w:rFonts w:ascii="Times New Roman" w:hAnsi="Times New Roman" w:cs="Times New Roman"/>
                <w:sz w:val="24"/>
              </w:rPr>
              <w:t>Для того, чтобы космонавты могли отметить Новый год с жителями Земли, они должны оказаться в их часовом поясе в 0 часов по местному времени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0D25">
              <w:rPr>
                <w:rFonts w:ascii="Times New Roman" w:hAnsi="Times New Roman" w:cs="Times New Roman"/>
                <w:sz w:val="24"/>
              </w:rPr>
              <w:t>Если станция окажется над каким-то часовым поясом в момент наступления Нового года – в полночь, то в следующий раз станция будет пролетать над часовым поясом, где Новый год уже прошёл, так как время пролёта станции 1,5 часа, а полночь «двигается» со «скоростью» 1 часовой пояс за час. То есть, для того, чтобы отметить Новый год во второй раз на МКС, надо сделать 2 оборота вокруг Земли – за это время пройдёт 3 часа.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0D25">
              <w:rPr>
                <w:rFonts w:ascii="Times New Roman" w:hAnsi="Times New Roman" w:cs="Times New Roman"/>
                <w:sz w:val="24"/>
              </w:rPr>
              <w:t>Значит, в идеальном случае космонавты на МКС могут праздновать Новый год каждые 2 оборота, то есть каждые 3 часа. Максимальное количество – 24/3=8 раз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:rsidR="00BC723A" w:rsidRPr="003A534C" w:rsidRDefault="00F85393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Решения</w:t>
      </w:r>
      <w:r w:rsidR="00BC723A" w:rsidRPr="003A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="00BC723A" w:rsidRPr="003A534C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 по астрономии</w:t>
      </w:r>
    </w:p>
    <w:p w:rsidR="00BC723A" w:rsidRPr="003A534C" w:rsidRDefault="00BC723A" w:rsidP="00BC723A">
      <w:pPr>
        <w:jc w:val="center"/>
        <w:rPr>
          <w:rFonts w:ascii="Times New Roman" w:hAnsi="Times New Roman"/>
          <w:b/>
        </w:rPr>
      </w:pPr>
      <w:r w:rsidRPr="003A534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3A534C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20</w:t>
      </w:r>
      <w:r w:rsidRPr="003A534C">
        <w:rPr>
          <w:rFonts w:ascii="Times New Roman" w:hAnsi="Times New Roman"/>
          <w:b/>
        </w:rPr>
        <w:t xml:space="preserve"> учебный год.</w:t>
      </w:r>
    </w:p>
    <w:p w:rsidR="00BC723A" w:rsidRPr="00B40287" w:rsidRDefault="00BC723A" w:rsidP="00BC72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BC723A" w:rsidRPr="003A534C" w:rsidRDefault="00BC723A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3A534C">
        <w:rPr>
          <w:rFonts w:ascii="Times New Roman" w:hAnsi="Times New Roman"/>
          <w:b/>
          <w:sz w:val="24"/>
          <w:szCs w:val="24"/>
        </w:rPr>
        <w:t xml:space="preserve"> клас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BC723A" w:rsidRPr="00B40287" w:rsidRDefault="00BC723A" w:rsidP="00BC723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66FE4" w:rsidRDefault="00066FE4" w:rsidP="00066F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все задания 32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27EB8">
        <w:rPr>
          <w:rFonts w:ascii="Times New Roman" w:eastAsia="Calibri" w:hAnsi="Times New Roman" w:cs="Times New Roman"/>
          <w:sz w:val="24"/>
        </w:rPr>
        <w:t>На видимой части Луны имеется Море Кризисов, наибольшая длина которого приблизительно равна 520 км. Можно ли различить этот объект при визуальных наблюдениях без оптических приборов?</w:t>
      </w:r>
    </w:p>
    <w:p w:rsidR="00BC723A" w:rsidRPr="00927EB8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7EB8">
              <w:rPr>
                <w:rFonts w:ascii="Times New Roman" w:hAnsi="Times New Roman" w:cs="Times New Roman"/>
                <w:sz w:val="24"/>
              </w:rPr>
              <w:t xml:space="preserve">Запись диаметра d Луны и его видимого углового размера α, а также углового разрешения β глаза: d </w:t>
            </w:r>
            <w:r>
              <w:rPr>
                <w:rFonts w:ascii="Times New Roman" w:hAnsi="Times New Roman" w:cs="Times New Roman"/>
                <w:sz w:val="24"/>
              </w:rPr>
              <w:t>= 3476 км, α ≈ 31′ , β ≈ 1</w:t>
            </w:r>
            <w:r w:rsidRPr="00927EB8">
              <w:rPr>
                <w:rFonts w:ascii="Times New Roman" w:hAnsi="Times New Roman" w:cs="Times New Roman"/>
                <w:sz w:val="24"/>
              </w:rPr>
              <w:t>′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7EB8">
              <w:rPr>
                <w:rFonts w:ascii="Times New Roman" w:hAnsi="Times New Roman" w:cs="Times New Roman"/>
                <w:sz w:val="24"/>
              </w:rPr>
              <w:t xml:space="preserve">Запись соотношения для длины </w:t>
            </w:r>
            <w:r w:rsidRPr="00927EB8">
              <w:rPr>
                <w:rFonts w:ascii="Times New Roman" w:hAnsi="Times New Roman" w:cs="Times New Roman"/>
                <w:i/>
                <w:sz w:val="24"/>
              </w:rPr>
              <w:t>l</w:t>
            </w:r>
            <w:r w:rsidRPr="00927EB8">
              <w:rPr>
                <w:rFonts w:ascii="Times New Roman" w:hAnsi="Times New Roman" w:cs="Times New Roman"/>
                <w:sz w:val="24"/>
              </w:rPr>
              <w:t xml:space="preserve"> и видимого углового размера ε Моря Кризисов: ε ≈ α•</w:t>
            </w:r>
            <w:r w:rsidRPr="00C22174">
              <w:rPr>
                <w:rFonts w:ascii="Times New Roman" w:hAnsi="Times New Roman" w:cs="Times New Roman"/>
                <w:i/>
                <w:sz w:val="24"/>
              </w:rPr>
              <w:t>l</w:t>
            </w:r>
            <w:r w:rsidRPr="00927EB8">
              <w:rPr>
                <w:rFonts w:ascii="Times New Roman" w:hAnsi="Times New Roman" w:cs="Times New Roman"/>
                <w:sz w:val="24"/>
              </w:rPr>
              <w:t xml:space="preserve"> ⁄ d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7EB8">
              <w:rPr>
                <w:rFonts w:ascii="Times New Roman" w:hAnsi="Times New Roman" w:cs="Times New Roman"/>
                <w:sz w:val="24"/>
              </w:rPr>
              <w:t>Вычисление видимого углового размера ε Моря Кризисов: ε ≈ 31′•520км⁄ 3476км ≈ 4,6′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7EB8">
              <w:rPr>
                <w:rFonts w:ascii="Times New Roman" w:hAnsi="Times New Roman" w:cs="Times New Roman"/>
                <w:sz w:val="24"/>
              </w:rPr>
              <w:t>Запись вывода о возможности увидеть Море Кризисов, поскольку ε ˃ β.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7EB8">
              <w:rPr>
                <w:rFonts w:ascii="Times New Roman" w:hAnsi="Times New Roman" w:cs="Times New Roman"/>
                <w:sz w:val="24"/>
              </w:rPr>
              <w:t>Запись условия наблюдения: поскольку угол ε достаточно мал, то разглядеть Море Кризисов можно только при хорошем состоянии атмосферы в момент наблюдений.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A14279" w:rsidRDefault="00BC723A" w:rsidP="00BC723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A14279">
        <w:rPr>
          <w:rFonts w:ascii="Times New Roman" w:hAnsi="Times New Roman" w:cs="Times New Roman"/>
          <w:sz w:val="24"/>
        </w:rPr>
        <w:t>На орбите сейчас находится около 700000 частичек космического мусора крупнее 1 см. Оценить среднее расстояние между двумя частичками, считая, что они равномерно распределены в области с расстоянием от поверхности земли от 200 до 36000 километров.</w:t>
      </w:r>
      <w:r>
        <w:rPr>
          <w:rFonts w:ascii="Times New Roman" w:hAnsi="Times New Roman" w:cs="Times New Roman"/>
          <w:sz w:val="24"/>
        </w:rPr>
        <w:t xml:space="preserve"> Радиус Земли принять равным 6370 км.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для вычисления объёма:</w:t>
      </w:r>
    </w:p>
    <w:p w:rsidR="00BC723A" w:rsidRDefault="00BC723A" w:rsidP="00BC7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7143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внешней области пространства, занимаемого частичками космического мусора:</w:t>
            </w:r>
          </w:p>
          <w:p w:rsidR="00BC723A" w:rsidRPr="00C32713" w:rsidRDefault="00E32A20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4∙3,14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(6370+36000)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≈3,2∙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14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км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внутренней области пространства, занимаемого частичками космического мусора:</w:t>
            </w:r>
          </w:p>
          <w:p w:rsidR="00BC723A" w:rsidRPr="00E94237" w:rsidRDefault="00E32A20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4∙3,14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(6370+200)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≈1,2∙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км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области пространства, занимаемой одной частичкой космического мусора:</w:t>
            </w:r>
          </w:p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3,2∙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-1,2∙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12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</w:rPr>
                  <m:t>:700000≈4,55∙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 xml:space="preserve">8 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км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расстояние между частичками космического мусора:</w:t>
            </w:r>
          </w:p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считаем, что частичка космического мусора находится внутри кубика со стороной: </w:t>
            </w:r>
            <m:oMath>
              <m:r>
                <w:rPr>
                  <w:rFonts w:ascii="Cambria Math" w:hAnsi="Cambria Math" w:cs="Times New Roman"/>
                </w:rPr>
                <m:t xml:space="preserve">a=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ra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4,55∙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≈769 км</m:t>
              </m:r>
            </m:oMath>
          </w:p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 сравнению с радиусом занимаемого объёма размерами частички космического мусора можно пренебречь</w:t>
            </w:r>
          </w:p>
          <w:p w:rsidR="00BC723A" w:rsidRPr="00C32610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т.к. частичка может находиться в любом месте кубика, то расстояние между частичками: ≈ 2·769 = 1538 км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642E">
        <w:rPr>
          <w:rFonts w:ascii="Times New Roman" w:hAnsi="Times New Roman" w:cs="Times New Roman"/>
          <w:sz w:val="24"/>
          <w:szCs w:val="24"/>
        </w:rPr>
        <w:t>Известно, что угловая скорость вращения Земли вокруг оси уменьшается со временем. Почему?</w:t>
      </w: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42E">
              <w:rPr>
                <w:rFonts w:ascii="Times New Roman" w:hAnsi="Times New Roman" w:cs="Times New Roman"/>
                <w:sz w:val="24"/>
                <w:szCs w:val="24"/>
              </w:rPr>
              <w:t>Из-за существования лунных и солнечных приливов (в океане, атмосфере и литосфере).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42E">
              <w:rPr>
                <w:rFonts w:ascii="Times New Roman" w:hAnsi="Times New Roman" w:cs="Times New Roman"/>
                <w:sz w:val="24"/>
                <w:szCs w:val="24"/>
              </w:rPr>
              <w:t>Приливные горбы перемещаются по поверхности Земли в направлении, противоположном направлению ее вращения вокруг оси.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42E">
              <w:rPr>
                <w:rFonts w:ascii="Times New Roman" w:hAnsi="Times New Roman" w:cs="Times New Roman"/>
                <w:sz w:val="24"/>
                <w:szCs w:val="24"/>
              </w:rPr>
              <w:t>Так как перемещение приливных горбов по поверхности Земли не может происходить без трения, то приливные горбы тормозят вращение Земли.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Яркая комета видна на небе рядом с Венерой, имеющей вид тонкого серпа. Как расположен серп Венеры относительно хвоста кометы?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 кометы направлен в сторону от Солнца, т.к. действует солнечное давление на газы хвоста кометы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 Венеры направлен рогами от Солнца</w:t>
            </w:r>
          </w:p>
          <w:p w:rsidR="00BC723A" w:rsidRPr="00E94237" w:rsidRDefault="00F85393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2A20">
              <w:rPr>
                <w:sz w:val="24"/>
                <w:szCs w:val="24"/>
              </w:rPr>
              <w:object w:dxaOrig="8025" w:dyaOrig="7485">
                <v:shape id="_x0000_i1026" type="#_x0000_t75" style="width:318pt;height:296.25pt" o:ole="">
                  <v:imagedata r:id="rId7" o:title=""/>
                </v:shape>
                <o:OLEObject Type="Embed" ProgID="PBrush" ShapeID="_x0000_i1026" DrawAspect="Content" ObjectID="_1630845798" r:id="rId8"/>
              </w:objec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 серпа Венеры и хвост кометы направлены в одну сторону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:rsidR="00BC723A" w:rsidRPr="003A534C" w:rsidRDefault="00F85393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Решения</w:t>
      </w:r>
      <w:r w:rsidR="00BC723A" w:rsidRPr="003A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="00BC723A" w:rsidRPr="003A534C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 по астрономии</w:t>
      </w:r>
    </w:p>
    <w:p w:rsidR="00BC723A" w:rsidRPr="003A534C" w:rsidRDefault="00BC723A" w:rsidP="00BC723A">
      <w:pPr>
        <w:jc w:val="center"/>
        <w:rPr>
          <w:rFonts w:ascii="Times New Roman" w:hAnsi="Times New Roman"/>
          <w:b/>
        </w:rPr>
      </w:pPr>
      <w:r w:rsidRPr="003A534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3A534C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20</w:t>
      </w:r>
      <w:r w:rsidRPr="003A534C">
        <w:rPr>
          <w:rFonts w:ascii="Times New Roman" w:hAnsi="Times New Roman"/>
          <w:b/>
        </w:rPr>
        <w:t xml:space="preserve"> учебный год.</w:t>
      </w:r>
    </w:p>
    <w:p w:rsidR="00BC723A" w:rsidRPr="00B40287" w:rsidRDefault="00BC723A" w:rsidP="00BC723A">
      <w:pPr>
        <w:jc w:val="center"/>
        <w:rPr>
          <w:rFonts w:ascii="Times New Roman" w:hAnsi="Times New Roman"/>
          <w:b/>
          <w:sz w:val="16"/>
          <w:szCs w:val="16"/>
        </w:rPr>
      </w:pPr>
    </w:p>
    <w:p w:rsidR="00BC723A" w:rsidRPr="003A534C" w:rsidRDefault="00BC723A" w:rsidP="00BC7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3A534C">
        <w:rPr>
          <w:rFonts w:ascii="Times New Roman" w:hAnsi="Times New Roman"/>
          <w:b/>
          <w:sz w:val="24"/>
          <w:szCs w:val="24"/>
        </w:rPr>
        <w:t xml:space="preserve"> клас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BC723A" w:rsidRPr="00B40287" w:rsidRDefault="00BC723A" w:rsidP="00BC723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66FE4" w:rsidRDefault="00066FE4" w:rsidP="00066F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все задания 32</w:t>
      </w:r>
    </w:p>
    <w:p w:rsidR="00066FE4" w:rsidRDefault="00066FE4" w:rsidP="00BC723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23A" w:rsidRPr="00A42964" w:rsidRDefault="00BC723A" w:rsidP="00BC723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A42964">
        <w:rPr>
          <w:rFonts w:ascii="Times New Roman" w:hAnsi="Times New Roman" w:cs="Times New Roman"/>
          <w:sz w:val="24"/>
        </w:rPr>
        <w:t xml:space="preserve">Какую часть площади небесной сферы закрывает Земля при взгляде с Луны (считать что Земля находится над горизонтом)? Радиус Земли </w:t>
      </w:r>
      <w:r w:rsidRPr="00A42964">
        <w:rPr>
          <w:rFonts w:ascii="Times New Roman" w:hAnsi="Times New Roman" w:cs="Times New Roman"/>
          <w:i/>
          <w:sz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vertAlign w:val="subscript"/>
        </w:rPr>
        <w:t>з</w:t>
      </w:r>
      <w:r w:rsidRPr="00A42964">
        <w:rPr>
          <w:rFonts w:ascii="Times New Roman" w:hAnsi="Times New Roman" w:cs="Times New Roman"/>
          <w:sz w:val="24"/>
        </w:rPr>
        <w:t xml:space="preserve"> = 6370 км, расстояние от Земли до Луны считать равным </w:t>
      </w:r>
      <w:r w:rsidRPr="00A42964">
        <w:rPr>
          <w:rFonts w:ascii="Times New Roman" w:hAnsi="Times New Roman" w:cs="Times New Roman"/>
          <w:i/>
          <w:sz w:val="24"/>
          <w:lang w:val="en-US"/>
        </w:rPr>
        <w:t>r</w:t>
      </w:r>
      <w:r w:rsidRPr="00A42964">
        <w:rPr>
          <w:rFonts w:ascii="Times New Roman" w:hAnsi="Times New Roman" w:cs="Times New Roman"/>
          <w:sz w:val="24"/>
        </w:rPr>
        <w:t xml:space="preserve"> = 380000 км.</w:t>
      </w: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A42964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Т.к. </w:t>
            </w:r>
            <w:r w:rsidRPr="00A42964">
              <w:rPr>
                <w:rFonts w:ascii="Times New Roman" w:hAnsi="Times New Roman" w:cs="Times New Roman"/>
                <w:i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з</w:t>
            </w:r>
            <w:r w:rsidRPr="00A42964">
              <w:rPr>
                <w:rFonts w:ascii="Times New Roman" w:hAnsi="Times New Roman" w:cs="Times New Roman"/>
              </w:rPr>
              <w:t xml:space="preserve"> &lt;&lt; </w:t>
            </w:r>
            <w:r w:rsidRPr="00A42964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42964">
              <w:rPr>
                <w:rFonts w:ascii="Times New Roman" w:hAnsi="Times New Roman" w:cs="Times New Roman"/>
              </w:rPr>
              <w:t xml:space="preserve">, то </w:t>
            </w:r>
            <w:r>
              <w:rPr>
                <w:rFonts w:ascii="Times New Roman" w:hAnsi="Times New Roman" w:cs="Times New Roman"/>
              </w:rPr>
              <w:t xml:space="preserve">Землю можно считать диском с радиусом </w:t>
            </w:r>
            <w:r w:rsidRPr="00A42964">
              <w:rPr>
                <w:rFonts w:ascii="Times New Roman" w:hAnsi="Times New Roman" w:cs="Times New Roman"/>
                <w:i/>
                <w:sz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vertAlign w:val="subscript"/>
              </w:rPr>
              <w:t>з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042285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Выбираем радиус небесной сферы для Луны: </w:t>
            </w:r>
            <w:r w:rsidRPr="00A42964">
              <w:rPr>
                <w:rFonts w:ascii="Times New Roman" w:hAnsi="Times New Roman" w:cs="Times New Roman"/>
                <w:i/>
                <w:sz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vertAlign w:val="subscript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= </w:t>
            </w:r>
            <w:r w:rsidRPr="00A42964">
              <w:rPr>
                <w:rFonts w:ascii="Times New Roman" w:hAnsi="Times New Roman" w:cs="Times New Roman"/>
                <w:i/>
                <w:lang w:val="en-US"/>
              </w:rPr>
              <w:t>r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042285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Находим площадь такой небесной сферы: 4π</w:t>
            </w:r>
            <w:r w:rsidRPr="00042285">
              <w:rPr>
                <w:rFonts w:ascii="Times New Roman" w:hAnsi="Times New Roman" w:cs="Times New Roman"/>
                <w:i/>
              </w:rPr>
              <w:t xml:space="preserve"> </w:t>
            </w:r>
            <w:r w:rsidRPr="00A42964">
              <w:rPr>
                <w:rFonts w:ascii="Times New Roman" w:hAnsi="Times New Roman" w:cs="Times New Roman"/>
                <w:i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= </w:t>
            </w:r>
            <w:r w:rsidRPr="000422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·3,14·380000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≈ 1,81·10</w:t>
            </w:r>
            <w:r>
              <w:rPr>
                <w:rFonts w:ascii="Times New Roman" w:hAnsi="Times New Roman" w:cs="Times New Roman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км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5523EE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Находим площадь Земли-диска: π</w:t>
            </w:r>
            <w:r w:rsidRPr="0004228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42964">
              <w:rPr>
                <w:rFonts w:ascii="Times New Roman" w:hAnsi="Times New Roman" w:cs="Times New Roman"/>
                <w:i/>
                <w:sz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vertAlign w:val="subscript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= 3,14·6370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≈12,74·10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км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поверхности Луны можно наблюдать половину небесной сферы, вторая половина находится за линией лунного горизонта. Земля, по условию задачи, полностью находится над линией горизонта. 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закрывает: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12,74∙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sup>
                  </m:sSup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1,81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>≈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7103,6</m:t>
                  </m:r>
                </m:den>
              </m:f>
              <m:r>
                <w:rPr>
                  <w:rFonts w:ascii="Cambria Math" w:hAnsi="Cambria Math" w:cs="Times New Roman"/>
                </w:rPr>
                <m:t>≈1,4∙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-4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 xml:space="preserve"> от всей видимой над горизонтом части небесной сферы Луны. (Примерно 0,014%)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BF2B3F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BF2B3F">
        <w:rPr>
          <w:rFonts w:ascii="Times New Roman" w:hAnsi="Times New Roman" w:cs="Times New Roman"/>
          <w:sz w:val="24"/>
        </w:rPr>
        <w:t>Будут ли одинаковы скорость вылета и дальность полета снаряда при выстреле из одной и той же пушки на Земле и на Луне? (сопротивлением земной атмосферы пренебречь)</w:t>
      </w: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ЗСИ можно найти скорость снаряда: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сн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пушки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m</m:t>
                  </m:r>
                </m:den>
              </m:f>
            </m:oMath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Т.о. можно сделать вывод о том, что скорость снаряда не зависит от места расположения пушки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Дальность полёта:</w:t>
            </w:r>
            <w:r w:rsidRPr="00BC723A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сн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sinα</m:t>
                  </m:r>
                  <m:r>
                    <w:rPr>
                      <w:rFonts w:ascii="Cambria Math" w:hAnsi="Cambria Math" w:cs="Times New Roman"/>
                    </w:rPr>
                    <m:t>∙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cosα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</m:oMath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Т.о. можно сделать вывод о том, что дальность полета зависит от места расположения пушки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Луне пушка выстрелит в 6 раз дальше, чем на Земле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Почему самые продолжительные полные</w:t>
      </w:r>
      <w:r w:rsidRPr="00C0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Солнечные затмения наблюдаются в тропических странах и на экваторе?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этом поясе Земли Луна поднимается выше над горизонтом и находится при этом ближе к наблюдателю, поэтому увеличиваются размеры геометрической тени от Луны.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вращается вокруг своей оси и Луна вращается вокруг Земли в одну сторону, т.о. скорость тени относительно наблюдателя уменьшается, поэтому продолжительность наблюдения за затмением увеличивается.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93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Default="00F85393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723A" w:rsidRPr="00011A41">
        <w:rPr>
          <w:rFonts w:ascii="Times New Roman" w:hAnsi="Times New Roman" w:cs="Times New Roman"/>
          <w:sz w:val="24"/>
          <w:szCs w:val="24"/>
        </w:rPr>
        <w:t>Размер нейтрона равен 10</w:t>
      </w:r>
      <w:r w:rsidR="00BC723A" w:rsidRPr="00011A41">
        <w:rPr>
          <w:rFonts w:ascii="Times New Roman" w:hAnsi="Times New Roman" w:cs="Times New Roman"/>
          <w:sz w:val="24"/>
          <w:szCs w:val="24"/>
          <w:vertAlign w:val="superscript"/>
        </w:rPr>
        <w:t>-15</w:t>
      </w:r>
      <w:r w:rsidR="00BC723A" w:rsidRPr="00011A41">
        <w:rPr>
          <w:rFonts w:ascii="Times New Roman" w:hAnsi="Times New Roman" w:cs="Times New Roman"/>
          <w:sz w:val="24"/>
          <w:szCs w:val="24"/>
        </w:rPr>
        <w:t xml:space="preserve"> м, а его масса равна 1,7</w:t>
      </w:r>
      <w:r w:rsidR="00BC723A">
        <w:rPr>
          <w:rFonts w:ascii="Times New Roman" w:hAnsi="Times New Roman" w:cs="Times New Roman"/>
          <w:sz w:val="24"/>
          <w:szCs w:val="24"/>
        </w:rPr>
        <w:t>·</w:t>
      </w:r>
      <w:r w:rsidR="00BC723A" w:rsidRPr="00011A41">
        <w:rPr>
          <w:rFonts w:ascii="Times New Roman" w:hAnsi="Times New Roman" w:cs="Times New Roman"/>
          <w:sz w:val="24"/>
          <w:szCs w:val="24"/>
        </w:rPr>
        <w:t>10</w:t>
      </w:r>
      <w:r w:rsidR="00BC723A" w:rsidRPr="00011A41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="00BC723A">
        <w:rPr>
          <w:rFonts w:ascii="Times New Roman" w:hAnsi="Times New Roman" w:cs="Times New Roman"/>
          <w:sz w:val="24"/>
          <w:szCs w:val="24"/>
        </w:rPr>
        <w:t xml:space="preserve"> </w:t>
      </w:r>
      <w:r w:rsidR="00BC723A" w:rsidRPr="00011A41">
        <w:rPr>
          <w:rFonts w:ascii="Times New Roman" w:hAnsi="Times New Roman" w:cs="Times New Roman"/>
          <w:sz w:val="24"/>
          <w:szCs w:val="24"/>
        </w:rPr>
        <w:t>кг, оцените радиус и плотность нейтронной звезды с массой в два раза большей массы Солнца. Масса Солнца равна 2</w:t>
      </w:r>
      <w:r w:rsidR="00BC723A">
        <w:rPr>
          <w:rFonts w:ascii="Times New Roman" w:hAnsi="Times New Roman" w:cs="Times New Roman"/>
          <w:sz w:val="24"/>
          <w:szCs w:val="24"/>
        </w:rPr>
        <w:t>·</w:t>
      </w:r>
      <w:r w:rsidR="00BC723A" w:rsidRPr="00011A41">
        <w:rPr>
          <w:rFonts w:ascii="Times New Roman" w:hAnsi="Times New Roman" w:cs="Times New Roman"/>
          <w:sz w:val="24"/>
          <w:szCs w:val="24"/>
        </w:rPr>
        <w:t>10</w:t>
      </w:r>
      <w:r w:rsidR="00BC723A" w:rsidRPr="00011A4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BC723A">
        <w:rPr>
          <w:rFonts w:ascii="Times New Roman" w:hAnsi="Times New Roman" w:cs="Times New Roman"/>
          <w:sz w:val="24"/>
          <w:szCs w:val="24"/>
        </w:rPr>
        <w:t xml:space="preserve"> </w:t>
      </w:r>
      <w:r w:rsidR="00BC723A" w:rsidRPr="00011A41">
        <w:rPr>
          <w:rFonts w:ascii="Times New Roman" w:hAnsi="Times New Roman" w:cs="Times New Roman"/>
          <w:sz w:val="24"/>
          <w:szCs w:val="24"/>
        </w:rPr>
        <w:t>кг.</w:t>
      </w:r>
    </w:p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F827CB" w:rsidRDefault="00BC723A" w:rsidP="00BC723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CB">
        <w:rPr>
          <w:rFonts w:ascii="Times New Roman" w:hAnsi="Times New Roman" w:cs="Times New Roman"/>
          <w:b/>
          <w:i/>
          <w:sz w:val="24"/>
          <w:szCs w:val="24"/>
        </w:rPr>
        <w:t>Возможный вариант решения и критерий оценки</w:t>
      </w:r>
    </w:p>
    <w:tbl>
      <w:tblPr>
        <w:tblStyle w:val="a4"/>
        <w:tblW w:w="0" w:type="auto"/>
        <w:tblLook w:val="04A0"/>
      </w:tblPr>
      <w:tblGrid>
        <w:gridCol w:w="6658"/>
        <w:gridCol w:w="943"/>
      </w:tblGrid>
      <w:tr w:rsidR="00BC723A" w:rsidRPr="00E94237" w:rsidTr="00F85393">
        <w:tc>
          <w:tcPr>
            <w:tcW w:w="6658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Элемент решения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942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 xml:space="preserve">В нейтронной звезде нейтроны плотно соприкасаются друг с другом, 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то расстояние между их центрами будет равно диаметру нейтрона, а концентрация будет обратно пропорциональна кубу расстояния между ними:</w:t>
            </w:r>
          </w:p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n=1/d</w:t>
            </w:r>
            <w:r w:rsidRPr="008E1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 w:rsidRPr="008E1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ρ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m =1,7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1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 xml:space="preserve"> кг/м</w:t>
            </w:r>
            <w:r w:rsidRPr="008E1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Зная массу: 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 xml:space="preserve">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ρ4πR</w:t>
            </w:r>
            <w:r w:rsidRPr="008E1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выразить радиус</w:t>
            </w:r>
            <w:r w:rsidR="00F853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4ρπ</m:t>
                      </m:r>
                    </m:den>
                  </m:f>
                </m:e>
              </m:rad>
            </m:oMath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723A" w:rsidRPr="00E94237" w:rsidTr="00F85393">
        <w:tc>
          <w:tcPr>
            <w:tcW w:w="6658" w:type="dxa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1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41"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</w:tc>
        <w:tc>
          <w:tcPr>
            <w:tcW w:w="943" w:type="dxa"/>
            <w:vAlign w:val="center"/>
          </w:tcPr>
          <w:p w:rsidR="00BC723A" w:rsidRPr="00E94237" w:rsidRDefault="00BC723A" w:rsidP="00F85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23A" w:rsidRPr="00BC723A" w:rsidRDefault="00BC723A" w:rsidP="00BC723A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BC723A" w:rsidRPr="00BC723A" w:rsidSect="00F8539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723A"/>
    <w:rsid w:val="00066FE4"/>
    <w:rsid w:val="001023CE"/>
    <w:rsid w:val="00BC723A"/>
    <w:rsid w:val="00E32A20"/>
    <w:rsid w:val="00F45A61"/>
    <w:rsid w:val="00F8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2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23A"/>
    <w:pPr>
      <w:spacing w:after="0" w:line="240" w:lineRule="auto"/>
    </w:pPr>
  </w:style>
  <w:style w:type="table" w:styleId="a4">
    <w:name w:val="Table Grid"/>
    <w:basedOn w:val="a1"/>
    <w:uiPriority w:val="39"/>
    <w:rsid w:val="00B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2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Placeholder Text"/>
    <w:basedOn w:val="a0"/>
    <w:uiPriority w:val="99"/>
    <w:semiHidden/>
    <w:rsid w:val="00F8539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2019-09-12T19:08:00Z</cp:lastPrinted>
  <dcterms:created xsi:type="dcterms:W3CDTF">2019-09-24T12:57:00Z</dcterms:created>
  <dcterms:modified xsi:type="dcterms:W3CDTF">2019-09-24T12:57:00Z</dcterms:modified>
</cp:coreProperties>
</file>