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D67E7" w14:textId="77777777" w:rsidR="006017C8" w:rsidRDefault="006017C8" w:rsidP="00090C19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739AB778" w14:textId="7F01C7C5" w:rsidR="00A924F5" w:rsidRDefault="00C40C2C" w:rsidP="00090C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C2C">
        <w:rPr>
          <w:rFonts w:ascii="Times New Roman" w:hAnsi="Times New Roman" w:cs="Times New Roman"/>
          <w:b/>
          <w:color w:val="000000"/>
          <w:sz w:val="32"/>
          <w:szCs w:val="32"/>
        </w:rPr>
        <w:t>Слайд 1.</w:t>
      </w:r>
      <w:r w:rsidRPr="00C40C2C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A924F5" w:rsidRPr="00C40C2C">
        <w:rPr>
          <w:rFonts w:ascii="Times New Roman" w:hAnsi="Times New Roman" w:cs="Times New Roman"/>
          <w:color w:val="000000"/>
          <w:sz w:val="28"/>
          <w:szCs w:val="28"/>
        </w:rPr>
        <w:t xml:space="preserve">Часто педагоги </w:t>
      </w:r>
      <w:r w:rsidR="00A924F5" w:rsidRPr="00090C19">
        <w:rPr>
          <w:rFonts w:ascii="Times New Roman" w:hAnsi="Times New Roman" w:cs="Times New Roman"/>
          <w:color w:val="000000"/>
          <w:sz w:val="28"/>
          <w:szCs w:val="28"/>
        </w:rPr>
        <w:t>задаются вопросом: так ли это необходимо для учителя, в совершенстве владеть компьютерной техникой и совершенствовать навыки использования информационных технологий?</w:t>
      </w:r>
      <w:r w:rsidR="00A924F5" w:rsidRPr="00090C1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275931E5" w14:textId="77777777" w:rsidR="006017C8" w:rsidRPr="00090C19" w:rsidRDefault="006017C8" w:rsidP="00090C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D575C9" w14:textId="5B0A3985" w:rsidR="00A924F5" w:rsidRDefault="00C40C2C" w:rsidP="00090C19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2. </w:t>
      </w:r>
      <w:r w:rsidR="00A924F5" w:rsidRPr="00090C19">
        <w:rPr>
          <w:rFonts w:ascii="Times New Roman" w:hAnsi="Times New Roman" w:cs="Times New Roman"/>
          <w:b/>
          <w:color w:val="000000"/>
          <w:sz w:val="28"/>
          <w:szCs w:val="28"/>
        </w:rPr>
        <w:t>Цели</w:t>
      </w:r>
      <w:r w:rsidR="00A924F5"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использования информационных технологий в школе достаточно </w:t>
      </w:r>
      <w:r w:rsidR="00A924F5" w:rsidRPr="00090C19">
        <w:rPr>
          <w:rFonts w:ascii="Times New Roman" w:hAnsi="Times New Roman" w:cs="Times New Roman"/>
          <w:b/>
          <w:color w:val="000000"/>
          <w:sz w:val="28"/>
          <w:szCs w:val="28"/>
        </w:rPr>
        <w:t>разнообразны,</w:t>
      </w:r>
      <w:r w:rsidR="00A924F5"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 однако главные из них — </w:t>
      </w:r>
      <w:r w:rsidR="00A924F5" w:rsidRPr="00090C19">
        <w:rPr>
          <w:rFonts w:ascii="Times New Roman" w:hAnsi="Times New Roman" w:cs="Times New Roman"/>
          <w:b/>
          <w:i/>
          <w:color w:val="000000"/>
          <w:sz w:val="28"/>
          <w:szCs w:val="28"/>
        </w:rPr>
        <w:t>всесторонне облегчить работу педагога и при этом повысить помочь ему выйти на новый уровень качества преподавания, которого требует современность.</w:t>
      </w:r>
      <w:r w:rsidR="00090C1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14:paraId="232A1DC5" w14:textId="77777777" w:rsidR="00090C19" w:rsidRPr="00090C19" w:rsidRDefault="00090C19" w:rsidP="00090C19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90C19">
        <w:rPr>
          <w:rFonts w:ascii="Times New Roman" w:hAnsi="Times New Roman" w:cs="Times New Roman"/>
          <w:color w:val="000000"/>
          <w:sz w:val="28"/>
          <w:szCs w:val="28"/>
          <w:u w:val="single"/>
        </w:rPr>
        <w:t>Информационные средства обучения помогают:</w:t>
      </w:r>
    </w:p>
    <w:p w14:paraId="4698BBF8" w14:textId="77777777" w:rsidR="00A924F5" w:rsidRPr="00090C19" w:rsidRDefault="00A924F5" w:rsidP="00090C1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C19">
        <w:rPr>
          <w:rFonts w:ascii="Times New Roman" w:hAnsi="Times New Roman" w:cs="Times New Roman"/>
          <w:b/>
          <w:i/>
          <w:color w:val="000000"/>
          <w:sz w:val="28"/>
          <w:szCs w:val="28"/>
        </w:rPr>
        <w:t>Укрепить мотивацию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школьников к обучению, </w:t>
      </w:r>
      <w:r w:rsidRPr="00090C1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пробудить в них интерес 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>к познавательной деятельности, помочь им сконцентрировать внимание на учебном процессе;</w:t>
      </w:r>
    </w:p>
    <w:p w14:paraId="48E2776D" w14:textId="77777777" w:rsidR="00A924F5" w:rsidRPr="00090C19" w:rsidRDefault="00A924F5" w:rsidP="00090C1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Добиться более </w:t>
      </w:r>
      <w:r w:rsidRPr="00090C19">
        <w:rPr>
          <w:rFonts w:ascii="Times New Roman" w:hAnsi="Times New Roman" w:cs="Times New Roman"/>
          <w:b/>
          <w:i/>
          <w:color w:val="000000"/>
          <w:sz w:val="28"/>
          <w:szCs w:val="28"/>
        </w:rPr>
        <w:t>эффективной и современной методики преподавания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обеспечить </w:t>
      </w:r>
      <w:r w:rsidRPr="00090C19">
        <w:rPr>
          <w:rFonts w:ascii="Times New Roman" w:hAnsi="Times New Roman" w:cs="Times New Roman"/>
          <w:b/>
          <w:i/>
          <w:color w:val="000000"/>
          <w:sz w:val="28"/>
          <w:szCs w:val="28"/>
        </w:rPr>
        <w:t>индивидуальный подход к каждому учащемуся без временных и иных затрат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66AA2C71" w14:textId="77777777" w:rsidR="00A924F5" w:rsidRPr="00090C19" w:rsidRDefault="00A924F5" w:rsidP="00090C1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Сделать </w:t>
      </w:r>
      <w:r w:rsidRPr="00090C19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образовательный процесс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 более </w:t>
      </w:r>
      <w:r w:rsidRPr="00090C19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разнообразным и увлекательным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2A6CBB1B" w14:textId="77777777" w:rsidR="00A924F5" w:rsidRPr="00090C19" w:rsidRDefault="00A924F5" w:rsidP="00090C1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C19">
        <w:rPr>
          <w:rFonts w:ascii="Times New Roman" w:hAnsi="Times New Roman" w:cs="Times New Roman"/>
          <w:b/>
          <w:i/>
          <w:color w:val="000000"/>
          <w:sz w:val="28"/>
          <w:szCs w:val="28"/>
        </w:rPr>
        <w:t>Сэкономить время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 на подготовку к урокам и отслеживание результатов обучения;</w:t>
      </w:r>
    </w:p>
    <w:p w14:paraId="0BB84844" w14:textId="77777777" w:rsidR="00A924F5" w:rsidRPr="00090C19" w:rsidRDefault="00A924F5" w:rsidP="00090C1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C19">
        <w:rPr>
          <w:rFonts w:ascii="Times New Roman" w:hAnsi="Times New Roman" w:cs="Times New Roman"/>
          <w:color w:val="000000"/>
          <w:sz w:val="28"/>
          <w:szCs w:val="28"/>
        </w:rPr>
        <w:t>Внести вклад в </w:t>
      </w:r>
      <w:r w:rsidRPr="00090C19">
        <w:rPr>
          <w:rFonts w:ascii="Times New Roman" w:hAnsi="Times New Roman" w:cs="Times New Roman"/>
          <w:b/>
          <w:i/>
          <w:color w:val="000000"/>
          <w:sz w:val="28"/>
          <w:szCs w:val="28"/>
        </w:rPr>
        <w:t>формирование информационной грамотности учащихся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0E47D92F" w14:textId="77777777" w:rsidR="00A924F5" w:rsidRDefault="00A924F5" w:rsidP="00090C1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Выйти </w:t>
      </w:r>
      <w:r w:rsidRPr="00090C19">
        <w:rPr>
          <w:rFonts w:ascii="Times New Roman" w:hAnsi="Times New Roman" w:cs="Times New Roman"/>
          <w:color w:val="000000"/>
          <w:sz w:val="28"/>
          <w:szCs w:val="28"/>
          <w:u w:val="single"/>
        </w:rPr>
        <w:t>на новый уровень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 в </w:t>
      </w:r>
      <w:r w:rsidRPr="00090C19">
        <w:rPr>
          <w:rFonts w:ascii="Times New Roman" w:hAnsi="Times New Roman" w:cs="Times New Roman"/>
          <w:b/>
          <w:i/>
          <w:color w:val="000000"/>
          <w:sz w:val="28"/>
          <w:szCs w:val="28"/>
        </w:rPr>
        <w:t>планировании и систематизации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 своей работы.</w:t>
      </w:r>
    </w:p>
    <w:p w14:paraId="5B069A45" w14:textId="77777777" w:rsidR="006017C8" w:rsidRPr="00090C19" w:rsidRDefault="006017C8" w:rsidP="006017C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4D2574" w14:textId="654FE7BD" w:rsidR="00A924F5" w:rsidRPr="00090C19" w:rsidRDefault="00C40C2C" w:rsidP="00C40C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3.  </w:t>
      </w:r>
      <w:r w:rsidR="00A924F5"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ИКТ актуально </w:t>
      </w:r>
      <w:proofErr w:type="gramStart"/>
      <w:r w:rsidR="00A924F5" w:rsidRPr="00090C1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A924F5"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24F5" w:rsidRPr="00090C1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практи</w:t>
      </w:r>
      <w:r w:rsidR="00090C19" w:rsidRPr="00090C1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чески </w:t>
      </w:r>
      <w:proofErr w:type="gramStart"/>
      <w:r w:rsidR="00090C19" w:rsidRPr="00090C1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</w:t>
      </w:r>
      <w:proofErr w:type="gramEnd"/>
      <w:r w:rsidR="00090C19" w:rsidRPr="00090C1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 любых учебных ситуациях</w:t>
      </w:r>
      <w:r w:rsidR="00A924F5"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. Информационные технологии применимы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A924F5" w:rsidRPr="00090C1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A924F5" w:rsidRPr="00090C1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 уроках любых типов</w:t>
      </w:r>
      <w:r w:rsidR="00A924F5"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24F5" w:rsidRPr="00090C19">
        <w:rPr>
          <w:rFonts w:ascii="Times New Roman" w:hAnsi="Times New Roman" w:cs="Times New Roman"/>
          <w:color w:val="000000"/>
          <w:sz w:val="28"/>
          <w:szCs w:val="28"/>
        </w:rPr>
        <w:t>в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24F5" w:rsidRPr="00090C1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любой момент урока</w:t>
      </w:r>
      <w:r w:rsidR="00090C19" w:rsidRPr="00090C1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924F5" w:rsidRPr="00090C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C19" w:rsidRPr="00090C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090C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A924F5" w:rsidRPr="00090C19">
        <w:rPr>
          <w:rFonts w:ascii="Times New Roman" w:hAnsi="Times New Roman" w:cs="Times New Roman"/>
          <w:b/>
          <w:color w:val="000000"/>
          <w:sz w:val="28"/>
          <w:szCs w:val="28"/>
        </w:rPr>
        <w:t>При объяснении нового материала.</w:t>
      </w:r>
      <w:r w:rsidR="00A924F5"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 С помощью ИКТ можно эффектно </w:t>
      </w:r>
      <w:r w:rsidR="00A924F5" w:rsidRPr="00090C19">
        <w:rPr>
          <w:rFonts w:ascii="Times New Roman" w:hAnsi="Times New Roman" w:cs="Times New Roman"/>
          <w:i/>
          <w:color w:val="000000"/>
          <w:sz w:val="28"/>
          <w:szCs w:val="28"/>
        </w:rPr>
        <w:t>представить учащимся новую тему, обозначить проблему</w:t>
      </w:r>
      <w:r w:rsidR="00A924F5"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; яркая мультимедийная презентация </w:t>
      </w:r>
      <w:r w:rsidR="00A924F5" w:rsidRPr="00090C19">
        <w:rPr>
          <w:rFonts w:ascii="Times New Roman" w:hAnsi="Times New Roman" w:cs="Times New Roman"/>
          <w:i/>
          <w:color w:val="000000"/>
          <w:sz w:val="28"/>
          <w:szCs w:val="28"/>
        </w:rPr>
        <w:t>может сопровождать речь учителя, иллюстрируя ее видео- и аудиоматериалами, картинками, схемами</w:t>
      </w:r>
      <w:r w:rsidR="00A924F5"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AF61BE0" w14:textId="77777777" w:rsidR="00A924F5" w:rsidRDefault="00090C19" w:rsidP="00C40C2C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A924F5" w:rsidRPr="00090C19">
        <w:rPr>
          <w:rFonts w:ascii="Times New Roman" w:hAnsi="Times New Roman" w:cs="Times New Roman"/>
          <w:b/>
          <w:color w:val="000000"/>
          <w:sz w:val="28"/>
          <w:szCs w:val="28"/>
        </w:rPr>
        <w:t>При организации самостоятельной работы учащихся</w:t>
      </w:r>
      <w:r w:rsidR="00A924F5"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. Информационные технологии </w:t>
      </w:r>
      <w:r w:rsidR="00A924F5" w:rsidRPr="00090C19">
        <w:rPr>
          <w:rFonts w:ascii="Times New Roman" w:hAnsi="Times New Roman" w:cs="Times New Roman"/>
          <w:i/>
          <w:color w:val="000000"/>
          <w:sz w:val="28"/>
          <w:szCs w:val="28"/>
        </w:rPr>
        <w:t>позволяют организовать как индивидуальную, так и групповую работу</w:t>
      </w:r>
      <w:r w:rsidR="00A924F5"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. На уроке ученики могут заниматься </w:t>
      </w:r>
      <w:r w:rsidR="00A924F5" w:rsidRPr="00090C19">
        <w:rPr>
          <w:rFonts w:ascii="Times New Roman" w:hAnsi="Times New Roman" w:cs="Times New Roman"/>
          <w:i/>
          <w:color w:val="000000"/>
          <w:sz w:val="28"/>
          <w:szCs w:val="28"/>
        </w:rPr>
        <w:t>поиском и отбором информации</w:t>
      </w:r>
      <w:r w:rsidR="00A924F5"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924F5" w:rsidRPr="00090C1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готовить творческие задания и создавать мультимедиа-продукты. </w:t>
      </w:r>
    </w:p>
    <w:p w14:paraId="7706D2AE" w14:textId="77777777" w:rsidR="006017C8" w:rsidRPr="00090C19" w:rsidRDefault="006017C8" w:rsidP="00C40C2C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388A639C" w14:textId="27911BB3" w:rsidR="00A924F5" w:rsidRPr="00090C19" w:rsidRDefault="00090C19" w:rsidP="00C40C2C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3. </w:t>
      </w:r>
      <w:r w:rsidR="00A924F5" w:rsidRPr="00090C19">
        <w:rPr>
          <w:rFonts w:ascii="Times New Roman" w:hAnsi="Times New Roman" w:cs="Times New Roman"/>
          <w:b/>
          <w:color w:val="000000"/>
          <w:sz w:val="28"/>
          <w:szCs w:val="28"/>
        </w:rPr>
        <w:t>При оценке и контроле успеваемости.</w:t>
      </w:r>
      <w:r w:rsidR="00A924F5"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 ИКТ дают возможность проводить </w:t>
      </w:r>
      <w:r w:rsidR="00A924F5" w:rsidRPr="00090C19">
        <w:rPr>
          <w:rFonts w:ascii="Times New Roman" w:hAnsi="Times New Roman" w:cs="Times New Roman"/>
          <w:b/>
          <w:color w:val="000000"/>
          <w:sz w:val="28"/>
          <w:szCs w:val="28"/>
        </w:rPr>
        <w:t>контрольные и самостоятельные работы в современной форме</w:t>
      </w:r>
      <w:r w:rsidR="00A924F5"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 (интерактивные онлайн-тесты, викторины), а также </w:t>
      </w:r>
      <w:r w:rsidR="00A924F5" w:rsidRPr="00090C19">
        <w:rPr>
          <w:rFonts w:ascii="Times New Roman" w:hAnsi="Times New Roman" w:cs="Times New Roman"/>
          <w:i/>
          <w:color w:val="000000"/>
          <w:sz w:val="28"/>
          <w:szCs w:val="28"/>
        </w:rPr>
        <w:t>быстро осуществлять проверку</w:t>
      </w:r>
      <w:r w:rsidR="006017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</w:t>
      </w:r>
      <w:r w:rsidR="00A924F5" w:rsidRPr="00090C1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 </w:t>
      </w:r>
      <w:r w:rsidR="006017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</w:t>
      </w:r>
      <w:r w:rsidR="00A924F5" w:rsidRPr="00090C19">
        <w:rPr>
          <w:rFonts w:ascii="Times New Roman" w:hAnsi="Times New Roman" w:cs="Times New Roman"/>
          <w:i/>
          <w:color w:val="000000"/>
          <w:sz w:val="28"/>
          <w:szCs w:val="28"/>
        </w:rPr>
        <w:t>заносить полученные результаты в базы данных.</w:t>
      </w:r>
      <w:r w:rsidR="00A924F5" w:rsidRPr="00090C1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14:paraId="3D6F0B2D" w14:textId="3774F4B2" w:rsidR="00A924F5" w:rsidRPr="00090C19" w:rsidRDefault="006017C8" w:rsidP="00090C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4 . </w:t>
      </w:r>
      <w:r w:rsidR="00A924F5" w:rsidRPr="00090C1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Основной принцип применения ИКТ в повседневной практике педагога. </w:t>
      </w:r>
      <w:r w:rsidR="00A924F5"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Чтобы применение ИКТ на уроках в школе было действительно полезным, для педагога крайне важно: </w:t>
      </w:r>
    </w:p>
    <w:p w14:paraId="1700D21D" w14:textId="77777777" w:rsidR="00A924F5" w:rsidRPr="00090C19" w:rsidRDefault="00A924F5" w:rsidP="00090C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090C19">
        <w:rPr>
          <w:rFonts w:ascii="Times New Roman" w:hAnsi="Times New Roman" w:cs="Times New Roman"/>
          <w:color w:val="000000"/>
          <w:sz w:val="28"/>
          <w:szCs w:val="28"/>
          <w:u w:val="single"/>
        </w:rPr>
        <w:t>Постоянно совершенствоваться во владении компьютерными технологиями.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 Мы живем во времена, когда техника и технология стремительно эволюционируют. Учитель должен быть готов идти в ногу со временем, постоянно обучаться новым приемам подачи информации.</w:t>
      </w:r>
    </w:p>
    <w:p w14:paraId="5B0B6263" w14:textId="77777777" w:rsidR="00A924F5" w:rsidRPr="00090C19" w:rsidRDefault="00A924F5" w:rsidP="00090C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 Б) </w:t>
      </w:r>
      <w:r w:rsidRPr="00090C19">
        <w:rPr>
          <w:rFonts w:ascii="Times New Roman" w:hAnsi="Times New Roman" w:cs="Times New Roman"/>
          <w:color w:val="000000"/>
          <w:sz w:val="28"/>
          <w:szCs w:val="28"/>
          <w:u w:val="single"/>
        </w:rPr>
        <w:t>Не увлекаться ИКТ сверх меры.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Применение компьютерных технологий </w:t>
      </w:r>
      <w:r w:rsidRPr="00090C19">
        <w:rPr>
          <w:rFonts w:ascii="Times New Roman" w:hAnsi="Times New Roman" w:cs="Times New Roman"/>
          <w:b/>
          <w:color w:val="000000"/>
          <w:sz w:val="28"/>
          <w:szCs w:val="28"/>
        </w:rPr>
        <w:t>не должно быть самоцелью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. Достичь эффективности в обучении можно только в том случае, если использование компьютерных технологий в данном случае уместно и оправдано. </w:t>
      </w:r>
    </w:p>
    <w:p w14:paraId="41B4EC0F" w14:textId="1A22C89C" w:rsidR="00A924F5" w:rsidRPr="00090C19" w:rsidRDefault="00A924F5" w:rsidP="00090C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090C19">
        <w:rPr>
          <w:rFonts w:ascii="Times New Roman" w:hAnsi="Times New Roman" w:cs="Times New Roman"/>
          <w:color w:val="000000"/>
          <w:sz w:val="28"/>
          <w:szCs w:val="28"/>
          <w:u w:val="single"/>
        </w:rPr>
        <w:t>Показывать все возможности компьютерных программ и сервисов на личном примере.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 Если педагог использует достижения И</w:t>
      </w:r>
      <w:proofErr w:type="gramStart"/>
      <w:r w:rsidRPr="00090C19">
        <w:rPr>
          <w:rFonts w:ascii="Times New Roman" w:hAnsi="Times New Roman" w:cs="Times New Roman"/>
          <w:color w:val="000000"/>
          <w:sz w:val="28"/>
          <w:szCs w:val="28"/>
        </w:rPr>
        <w:t>КТ в св</w:t>
      </w:r>
      <w:proofErr w:type="gramEnd"/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оей повседневной практике, то и для учеников не составит труда овладеть основными приемами. Главное — понимать, что за каждой ситуацией использования ИКТ стоит конкретная </w:t>
      </w:r>
      <w:r w:rsidR="006017C8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>учебная з</w:t>
      </w:r>
      <w:r w:rsidR="006017C8">
        <w:rPr>
          <w:rFonts w:ascii="Times New Roman" w:hAnsi="Times New Roman" w:cs="Times New Roman"/>
          <w:color w:val="000000"/>
          <w:sz w:val="28"/>
          <w:szCs w:val="28"/>
        </w:rPr>
        <w:t xml:space="preserve">адача, а порой и  педагогическая 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>стратегия.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239F0FFD" w14:textId="1A275340" w:rsidR="00A924F5" w:rsidRPr="00090C19" w:rsidRDefault="006017C8" w:rsidP="00090C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5. </w:t>
      </w:r>
      <w:r w:rsidR="00A924F5" w:rsidRPr="00090C19">
        <w:rPr>
          <w:rFonts w:ascii="Times New Roman" w:hAnsi="Times New Roman" w:cs="Times New Roman"/>
          <w:b/>
          <w:color w:val="000000"/>
          <w:sz w:val="28"/>
          <w:szCs w:val="28"/>
        </w:rPr>
        <w:t>Наиболее частые направления использования ИКТ в учебном процессе</w:t>
      </w:r>
      <w:r w:rsidR="00A924F5"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067245A" w14:textId="77777777" w:rsidR="00A924F5" w:rsidRPr="00090C19" w:rsidRDefault="00A924F5" w:rsidP="00090C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C19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Создание мультимедийных презентаций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. Это один из самых простых и доступных способов ярко и наглядно представить учебный материал. В качестве </w:t>
      </w:r>
      <w:r w:rsidRPr="00090C1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авторов 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презентаций выступают как </w:t>
      </w:r>
      <w:r w:rsidRPr="00090C19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педагоги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>, так и </w:t>
      </w:r>
      <w:r w:rsidRPr="00090C19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учащиеся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: в первом случае презентация готовится к уроку как </w:t>
      </w:r>
      <w:r w:rsidRPr="00090C19">
        <w:rPr>
          <w:rFonts w:ascii="Times New Roman" w:hAnsi="Times New Roman" w:cs="Times New Roman"/>
          <w:color w:val="000000"/>
          <w:sz w:val="28"/>
          <w:szCs w:val="28"/>
          <w:u w:val="single"/>
        </w:rPr>
        <w:t>средство эффективной подачи нового материала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, во втором — </w:t>
      </w:r>
      <w:r w:rsidRPr="00090C19">
        <w:rPr>
          <w:rFonts w:ascii="Times New Roman" w:hAnsi="Times New Roman" w:cs="Times New Roman"/>
          <w:color w:val="000000"/>
          <w:sz w:val="28"/>
          <w:szCs w:val="28"/>
          <w:u w:val="single"/>
        </w:rPr>
        <w:t>как форма творческой самостоятельной работы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52A9CEC" w14:textId="77777777" w:rsidR="00A924F5" w:rsidRPr="00090C19" w:rsidRDefault="00A924F5" w:rsidP="00090C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C1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Использование </w:t>
      </w:r>
      <w:proofErr w:type="spellStart"/>
      <w:r w:rsidRPr="00090C19">
        <w:rPr>
          <w:rFonts w:ascii="Times New Roman" w:hAnsi="Times New Roman" w:cs="Times New Roman"/>
          <w:b/>
          <w:i/>
          <w:color w:val="000000"/>
          <w:sz w:val="28"/>
          <w:szCs w:val="28"/>
        </w:rPr>
        <w:t>интернет-ресурсов</w:t>
      </w:r>
      <w:proofErr w:type="spellEnd"/>
      <w:r w:rsidRPr="00090C19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 себя </w:t>
      </w:r>
      <w:r w:rsidRPr="00090C19">
        <w:rPr>
          <w:rFonts w:ascii="Times New Roman" w:hAnsi="Times New Roman" w:cs="Times New Roman"/>
          <w:b/>
          <w:color w:val="000000"/>
          <w:sz w:val="28"/>
          <w:szCs w:val="28"/>
        </w:rPr>
        <w:t>не только поиск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 актуальной информации, но и </w:t>
      </w:r>
      <w:r w:rsidRPr="00090C19">
        <w:rPr>
          <w:rFonts w:ascii="Times New Roman" w:hAnsi="Times New Roman" w:cs="Times New Roman"/>
          <w:b/>
          <w:color w:val="000000"/>
          <w:sz w:val="28"/>
          <w:szCs w:val="28"/>
        </w:rPr>
        <w:t>оперативный обмен данными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. Интернет предоставляет учащимся и учителям удобные </w:t>
      </w:r>
      <w:r w:rsidRPr="00090C19">
        <w:rPr>
          <w:rFonts w:ascii="Times New Roman" w:hAnsi="Times New Roman" w:cs="Times New Roman"/>
          <w:b/>
          <w:color w:val="000000"/>
          <w:sz w:val="28"/>
          <w:szCs w:val="28"/>
        </w:rPr>
        <w:t>площадки для групповой работы вне урока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3DBD617" w14:textId="77777777" w:rsidR="006017C8" w:rsidRDefault="00A924F5" w:rsidP="00090C1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90C19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Работа с дидактическими играми и обучающими программами.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Способствует </w:t>
      </w:r>
      <w:proofErr w:type="spellStart"/>
      <w:r w:rsidRPr="00090C19">
        <w:rPr>
          <w:rFonts w:ascii="Times New Roman" w:hAnsi="Times New Roman" w:cs="Times New Roman"/>
          <w:b/>
          <w:color w:val="000000"/>
          <w:sz w:val="28"/>
          <w:szCs w:val="28"/>
        </w:rPr>
        <w:t>геймификации</w:t>
      </w:r>
      <w:proofErr w:type="spellEnd"/>
      <w:r w:rsidRPr="00090C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образовательного процесса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, стимулирует </w:t>
      </w:r>
      <w:r w:rsidRPr="00090C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мотивацию 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учащихся, позволяет </w:t>
      </w:r>
      <w:r w:rsidRPr="00090C19">
        <w:rPr>
          <w:rFonts w:ascii="Times New Roman" w:hAnsi="Times New Roman" w:cs="Times New Roman"/>
          <w:b/>
          <w:color w:val="000000"/>
          <w:sz w:val="28"/>
          <w:szCs w:val="28"/>
        </w:rPr>
        <w:t>осуществлять контроль и систематизацию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 полученных знаний в </w:t>
      </w:r>
      <w:r w:rsidRPr="00090C1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увлекательной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 для школьников форме.</w:t>
      </w:r>
    </w:p>
    <w:p w14:paraId="541C4451" w14:textId="43B0F72A" w:rsidR="001B1BCF" w:rsidRPr="00090C19" w:rsidRDefault="00A924F5" w:rsidP="00090C19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90C19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17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7. </w:t>
      </w:r>
      <w:r w:rsidR="001D6EBC" w:rsidRPr="00090C19">
        <w:rPr>
          <w:rFonts w:ascii="Times New Roman" w:hAnsi="Times New Roman" w:cs="Times New Roman"/>
          <w:b/>
          <w:color w:val="000000"/>
          <w:sz w:val="28"/>
          <w:szCs w:val="28"/>
        </w:rPr>
        <w:t>Программы</w:t>
      </w:r>
      <w:r w:rsidR="001D6EBC" w:rsidRPr="00090C1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1D6EBC" w:rsidRPr="00090C19">
        <w:rPr>
          <w:rFonts w:ascii="Times New Roman" w:hAnsi="Times New Roman" w:cs="Times New Roman"/>
          <w:b/>
          <w:color w:val="000000"/>
          <w:sz w:val="28"/>
          <w:szCs w:val="28"/>
        </w:rPr>
        <w:t>захвата</w:t>
      </w:r>
      <w:r w:rsidR="001D6EBC" w:rsidRPr="00090C1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1D6EBC" w:rsidRPr="00090C19">
        <w:rPr>
          <w:rFonts w:ascii="Times New Roman" w:hAnsi="Times New Roman" w:cs="Times New Roman"/>
          <w:b/>
          <w:color w:val="000000"/>
          <w:sz w:val="28"/>
          <w:szCs w:val="28"/>
        </w:rPr>
        <w:t>видео</w:t>
      </w:r>
      <w:r w:rsidR="001D6EBC" w:rsidRPr="00090C1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1D6EBC" w:rsidRPr="00090C19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1D6EBC" w:rsidRPr="00090C1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1D6EBC" w:rsidRPr="00090C19">
        <w:rPr>
          <w:rFonts w:ascii="Times New Roman" w:hAnsi="Times New Roman" w:cs="Times New Roman"/>
          <w:b/>
          <w:color w:val="000000"/>
          <w:sz w:val="28"/>
          <w:szCs w:val="28"/>
        </w:rPr>
        <w:t>экрана</w:t>
      </w:r>
    </w:p>
    <w:p w14:paraId="3561DADA" w14:textId="77777777" w:rsidR="001B1BCF" w:rsidRPr="00090C19" w:rsidRDefault="001D6EBC" w:rsidP="00090C19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090C19">
        <w:rPr>
          <w:rFonts w:ascii="Times New Roman" w:hAnsi="Times New Roman" w:cs="Times New Roman"/>
          <w:color w:val="000000"/>
          <w:sz w:val="28"/>
          <w:szCs w:val="28"/>
          <w:lang w:val="en-US"/>
        </w:rPr>
        <w:t>Bandicam</w:t>
      </w:r>
      <w:proofErr w:type="spellEnd"/>
      <w:r w:rsidRPr="00090C1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bandicam.com</w:t>
      </w:r>
    </w:p>
    <w:p w14:paraId="1811DF25" w14:textId="77777777" w:rsidR="001B1BCF" w:rsidRPr="00090C19" w:rsidRDefault="001B1BCF" w:rsidP="00090C19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090C19">
        <w:rPr>
          <w:rFonts w:ascii="Times New Roman" w:hAnsi="Times New Roman" w:cs="Times New Roman"/>
          <w:color w:val="000000"/>
          <w:sz w:val="28"/>
          <w:szCs w:val="28"/>
          <w:lang w:val="en-US"/>
        </w:rPr>
        <w:t>Ispring</w:t>
      </w:r>
      <w:proofErr w:type="spellEnd"/>
      <w:r w:rsidRPr="00090C1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free cam iSpring.ru </w:t>
      </w:r>
    </w:p>
    <w:p w14:paraId="32C288F1" w14:textId="77777777" w:rsidR="00090C19" w:rsidRPr="00090C19" w:rsidRDefault="001D6EBC" w:rsidP="00090C19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90C19">
        <w:rPr>
          <w:rFonts w:ascii="Times New Roman" w:hAnsi="Times New Roman" w:cs="Times New Roman"/>
          <w:color w:val="000000"/>
          <w:sz w:val="28"/>
          <w:szCs w:val="28"/>
          <w:lang w:val="en-US"/>
        </w:rPr>
        <w:t>OBS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C19">
        <w:rPr>
          <w:rFonts w:ascii="Times New Roman" w:hAnsi="Times New Roman" w:cs="Times New Roman"/>
          <w:color w:val="000000"/>
          <w:sz w:val="28"/>
          <w:szCs w:val="28"/>
          <w:lang w:val="en-US"/>
        </w:rPr>
        <w:t>Studio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0C19">
        <w:rPr>
          <w:rFonts w:ascii="Times New Roman" w:hAnsi="Times New Roman" w:cs="Times New Roman"/>
          <w:color w:val="000000"/>
          <w:sz w:val="28"/>
          <w:szCs w:val="28"/>
          <w:lang w:val="en-US"/>
        </w:rPr>
        <w:t>studio</w:t>
      </w:r>
      <w:proofErr w:type="spellEnd"/>
      <w:r w:rsidRPr="00090C19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090C19">
        <w:rPr>
          <w:rFonts w:ascii="Times New Roman" w:hAnsi="Times New Roman" w:cs="Times New Roman"/>
          <w:color w:val="000000"/>
          <w:sz w:val="28"/>
          <w:szCs w:val="28"/>
          <w:lang w:val="en-US"/>
        </w:rPr>
        <w:t>obs</w:t>
      </w:r>
      <w:proofErr w:type="spellEnd"/>
      <w:r w:rsidRPr="00090C1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090C19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14:paraId="672A6659" w14:textId="77777777" w:rsidR="00090C19" w:rsidRDefault="00090C19" w:rsidP="00090C1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7DD2752A" w14:textId="448B24F3" w:rsidR="001B1BCF" w:rsidRPr="00090C19" w:rsidRDefault="00090C19" w:rsidP="006017C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C1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B1BCF"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могут быть использованы  для захвата видео и создания скриншотов как целого экрана, так и отдельной его части. Позволяет записывать видео любых действий на экране и озвучивать их. </w:t>
      </w:r>
      <w:r w:rsidR="006017C8">
        <w:rPr>
          <w:rFonts w:ascii="Times New Roman" w:hAnsi="Times New Roman" w:cs="Times New Roman"/>
          <w:color w:val="000000"/>
          <w:sz w:val="28"/>
          <w:szCs w:val="28"/>
        </w:rPr>
        <w:t xml:space="preserve">Запись может  вестись </w:t>
      </w:r>
      <w:r w:rsidR="001B1BCF"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в самых различных приложениях: </w:t>
      </w:r>
      <w:proofErr w:type="gramStart"/>
      <w:r w:rsidR="001B1BCF" w:rsidRPr="00090C19">
        <w:rPr>
          <w:rFonts w:ascii="Times New Roman" w:hAnsi="Times New Roman" w:cs="Times New Roman"/>
          <w:color w:val="000000"/>
          <w:sz w:val="28"/>
          <w:szCs w:val="28"/>
          <w:lang w:val="en-US"/>
        </w:rPr>
        <w:t>Skype</w:t>
      </w:r>
      <w:r w:rsidR="001B1BCF"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B1BCF" w:rsidRPr="00090C19">
        <w:rPr>
          <w:rFonts w:ascii="Times New Roman" w:hAnsi="Times New Roman" w:cs="Times New Roman"/>
          <w:color w:val="000000"/>
          <w:sz w:val="28"/>
          <w:szCs w:val="28"/>
        </w:rPr>
        <w:t>Вэб</w:t>
      </w:r>
      <w:proofErr w:type="spellEnd"/>
      <w:r w:rsidR="001B1BCF"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-камеры, </w:t>
      </w:r>
      <w:proofErr w:type="spellStart"/>
      <w:r w:rsidR="001B1BCF" w:rsidRPr="00090C19">
        <w:rPr>
          <w:rFonts w:ascii="Times New Roman" w:hAnsi="Times New Roman" w:cs="Times New Roman"/>
          <w:color w:val="000000"/>
          <w:sz w:val="28"/>
          <w:szCs w:val="28"/>
        </w:rPr>
        <w:t>Видеочаты</w:t>
      </w:r>
      <w:proofErr w:type="spellEnd"/>
      <w:r w:rsidR="001B1BCF" w:rsidRPr="00090C19">
        <w:rPr>
          <w:rFonts w:ascii="Times New Roman" w:hAnsi="Times New Roman" w:cs="Times New Roman"/>
          <w:color w:val="000000"/>
          <w:sz w:val="28"/>
          <w:szCs w:val="28"/>
        </w:rPr>
        <w:t>, просто с рабочего стола (как отдельную область, так и целый экран) и т.д.</w:t>
      </w:r>
      <w:proofErr w:type="gramEnd"/>
    </w:p>
    <w:p w14:paraId="4B7CE452" w14:textId="5A62B57C" w:rsidR="001F23B4" w:rsidRPr="00090C19" w:rsidRDefault="006017C8" w:rsidP="00090C1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8. </w:t>
      </w:r>
      <w:r w:rsidR="00466D1E" w:rsidRPr="00090C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Использование </w:t>
      </w:r>
      <w:proofErr w:type="spellStart"/>
      <w:r w:rsidR="00466D1E" w:rsidRPr="00090C19">
        <w:rPr>
          <w:rFonts w:ascii="Times New Roman" w:hAnsi="Times New Roman" w:cs="Times New Roman"/>
          <w:b/>
          <w:color w:val="000000"/>
          <w:sz w:val="28"/>
          <w:szCs w:val="28"/>
        </w:rPr>
        <w:t>интернет-ресурсов</w:t>
      </w:r>
      <w:proofErr w:type="spellEnd"/>
    </w:p>
    <w:p w14:paraId="3FA975E2" w14:textId="77777777" w:rsidR="00262516" w:rsidRPr="00090C19" w:rsidRDefault="00262516" w:rsidP="00090C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C19">
        <w:rPr>
          <w:rFonts w:ascii="Times New Roman" w:hAnsi="Times New Roman" w:cs="Times New Roman"/>
          <w:b/>
          <w:color w:val="000000"/>
          <w:sz w:val="28"/>
          <w:szCs w:val="28"/>
        </w:rPr>
        <w:t>МЭШ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 — это система образования, которая позволяет использовать все плюсы современных информационных технологий. Решения МЭШ доступны для всех и уже получили высокие оценки учителей московских школ.</w:t>
      </w:r>
    </w:p>
    <w:p w14:paraId="2C6DBAFE" w14:textId="1BB07732" w:rsidR="00262516" w:rsidRPr="00090C19" w:rsidRDefault="62A71E54" w:rsidP="62A71E5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62A7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МЭШ </w:t>
      </w:r>
      <w:r w:rsidRPr="62A71E5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сокращает время на подготовку уроков, поиск информац</w:t>
      </w:r>
      <w:proofErr w:type="gramStart"/>
      <w:r w:rsidRPr="62A71E5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ии и ее</w:t>
      </w:r>
      <w:proofErr w:type="gramEnd"/>
      <w:r w:rsidRPr="62A71E5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проверку</w:t>
      </w:r>
      <w:r w:rsidRPr="62A71E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1B104E" w14:textId="01962E93" w:rsidR="00262516" w:rsidRPr="00090C19" w:rsidRDefault="006017C8" w:rsidP="00090C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62A71E54">
        <w:rPr>
          <w:rFonts w:ascii="Times New Roman" w:hAnsi="Times New Roman" w:cs="Times New Roman"/>
          <w:color w:val="000000" w:themeColor="text1"/>
          <w:sz w:val="28"/>
          <w:szCs w:val="28"/>
        </w:rPr>
        <w:t>Сейчас</w:t>
      </w:r>
      <w:r w:rsidR="62A71E54" w:rsidRPr="62A7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Библиотеку МЭШ загружено в открытом доступе более 769 тыс. аудио-, виде</w:t>
      </w:r>
      <w:proofErr w:type="gramStart"/>
      <w:r w:rsidR="62A71E54" w:rsidRPr="62A71E54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="62A71E54" w:rsidRPr="62A7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текстовых файлов, свыше 41 тыс. сценариев уроков, более 1 тыс. учебных пособий и 348 учебников издательств, более 95 тыс. образовательных приложений. </w:t>
      </w:r>
    </w:p>
    <w:p w14:paraId="255A53B7" w14:textId="77777777" w:rsidR="00262516" w:rsidRPr="00090C19" w:rsidRDefault="00262516" w:rsidP="00090C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C19">
        <w:rPr>
          <w:rFonts w:ascii="Times New Roman" w:hAnsi="Times New Roman" w:cs="Times New Roman"/>
          <w:color w:val="000000"/>
          <w:sz w:val="28"/>
          <w:szCs w:val="28"/>
        </w:rPr>
        <w:t>РЭШ пока школа работает в тестовом режиме</w:t>
      </w:r>
      <w:r w:rsidR="00090C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9855DB1" w14:textId="77777777" w:rsidR="006017C8" w:rsidRDefault="00262516" w:rsidP="00090C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C19">
        <w:rPr>
          <w:rFonts w:ascii="Times New Roman" w:hAnsi="Times New Roman" w:cs="Times New Roman"/>
          <w:b/>
          <w:i/>
          <w:color w:val="000000"/>
          <w:sz w:val="28"/>
          <w:szCs w:val="28"/>
        </w:rPr>
        <w:t>Интерактивные уроки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 включают </w:t>
      </w:r>
      <w:r w:rsidRPr="00090C19">
        <w:rPr>
          <w:rFonts w:ascii="Times New Roman" w:hAnsi="Times New Roman" w:cs="Times New Roman"/>
          <w:color w:val="000000"/>
          <w:sz w:val="28"/>
          <w:szCs w:val="28"/>
          <w:u w:val="single"/>
        </w:rPr>
        <w:t>короткий видеоролик с лекцией учителя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90C19">
        <w:rPr>
          <w:rFonts w:ascii="Times New Roman" w:hAnsi="Times New Roman" w:cs="Times New Roman"/>
          <w:color w:val="000000"/>
          <w:sz w:val="28"/>
          <w:szCs w:val="28"/>
          <w:u w:val="single"/>
        </w:rPr>
        <w:t>задачи и упражнения для закрепления полученных знаний и отработки навыков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Pr="00090C19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проверочные задания для контроля усвоения материала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0D45216" w14:textId="77777777" w:rsidR="006017C8" w:rsidRDefault="00262516" w:rsidP="00090C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17C8">
        <w:rPr>
          <w:rFonts w:ascii="Times New Roman" w:hAnsi="Times New Roman" w:cs="Times New Roman"/>
          <w:color w:val="000000"/>
          <w:sz w:val="28"/>
          <w:szCs w:val="28"/>
        </w:rPr>
        <w:t>Упражнения и задачи</w:t>
      </w:r>
      <w:r w:rsidR="006017C8" w:rsidRPr="006017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можно проходить неограниченное количество раз, они </w:t>
      </w:r>
      <w:r w:rsidRPr="006017C8">
        <w:rPr>
          <w:rFonts w:ascii="Times New Roman" w:hAnsi="Times New Roman" w:cs="Times New Roman"/>
          <w:color w:val="000000"/>
          <w:sz w:val="28"/>
          <w:szCs w:val="28"/>
        </w:rPr>
        <w:t>не предполагают оценивания и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 уж тем более фиксации оценок. </w:t>
      </w:r>
    </w:p>
    <w:p w14:paraId="170666FB" w14:textId="4C5E087B" w:rsidR="00262516" w:rsidRPr="00E10EA0" w:rsidRDefault="00262516" w:rsidP="00090C19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017C8">
        <w:rPr>
          <w:rFonts w:ascii="Times New Roman" w:hAnsi="Times New Roman" w:cs="Times New Roman"/>
          <w:color w:val="000000"/>
          <w:sz w:val="28"/>
          <w:szCs w:val="28"/>
        </w:rPr>
        <w:t>Проверочные задания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, напротив, </w:t>
      </w:r>
      <w:r w:rsidRPr="006017C8">
        <w:rPr>
          <w:rFonts w:ascii="Times New Roman" w:hAnsi="Times New Roman" w:cs="Times New Roman"/>
          <w:color w:val="000000"/>
          <w:sz w:val="28"/>
          <w:szCs w:val="28"/>
        </w:rPr>
        <w:t>не подразумевают повторного прохождения –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 система фиксирует результаты их выполнения зарегистрированными пользователями и на этой основе формируется </w:t>
      </w:r>
      <w:r w:rsidRPr="00E10EA0">
        <w:rPr>
          <w:rFonts w:ascii="Times New Roman" w:hAnsi="Times New Roman" w:cs="Times New Roman"/>
          <w:b/>
          <w:i/>
          <w:color w:val="000000"/>
          <w:sz w:val="28"/>
          <w:szCs w:val="28"/>
        </w:rPr>
        <w:t>статистика успеваемости ученика.</w:t>
      </w:r>
    </w:p>
    <w:p w14:paraId="4E784581" w14:textId="77777777" w:rsidR="006017C8" w:rsidRDefault="00262516" w:rsidP="00090C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EA0">
        <w:rPr>
          <w:rFonts w:ascii="Times New Roman" w:hAnsi="Times New Roman" w:cs="Times New Roman"/>
          <w:i/>
          <w:color w:val="000000"/>
          <w:sz w:val="28"/>
          <w:szCs w:val="28"/>
        </w:rPr>
        <w:t>Видеоролики с лекциями учителей дополняются иллюстрациями, фрагментами из документальных и художественных фильмов, аудиофайлами, копиями архивных документов и т.п.</w:t>
      </w:r>
      <w:r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D036579" w14:textId="77777777" w:rsidR="006017C8" w:rsidRDefault="006017C8" w:rsidP="00090C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B7B5B7" w14:textId="770F3223" w:rsidR="00262516" w:rsidRPr="00090C19" w:rsidRDefault="00262516" w:rsidP="00090C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C1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Дополнительные материалы к урокам предоставлены партнёрами «Российской электронной школы» и доступны только зарегистрированным пользователям. Все указанные материалы используются исключительно в образовательных целях в полном соответствии с Гражданским кодексом Российской Федерации.</w:t>
      </w:r>
    </w:p>
    <w:p w14:paraId="63570CCA" w14:textId="26589712" w:rsidR="00262516" w:rsidRPr="00090C19" w:rsidRDefault="62A71E54" w:rsidP="62A71E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62A7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Образовательные ресурсы «Российской электронной школы» можно использовать  как </w:t>
      </w:r>
      <w:r w:rsidRPr="62A71E5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дополнительный материал при организации занятий в классе</w:t>
      </w:r>
      <w:r w:rsidRPr="62A7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</w:t>
      </w:r>
      <w:r w:rsidRPr="62A71E5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способ перенять опыт</w:t>
      </w:r>
      <w:r w:rsidRPr="62A7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наработки коллег. Здесь можно</w:t>
      </w:r>
      <w:r w:rsidR="00601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найти</w:t>
      </w:r>
      <w:r w:rsidRPr="62A7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62A71E5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рабочую программу по каждому предмету, конспекты уроков, упражнения и проверочные задания по теме.</w:t>
      </w:r>
    </w:p>
    <w:p w14:paraId="4CF7D505" w14:textId="6576E0C0" w:rsidR="00262516" w:rsidRDefault="62A71E54" w:rsidP="00090C1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62A7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</w:t>
      </w:r>
      <w:proofErr w:type="spellStart"/>
      <w:r w:rsidR="006017C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представленных</w:t>
      </w:r>
      <w:r w:rsidRPr="62A71E54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материалов</w:t>
      </w:r>
      <w:proofErr w:type="spellEnd"/>
      <w:r w:rsidRPr="62A7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62A71E5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соответствует федеральным государственным образовательным стандартам и примерным основным образовательным программам</w:t>
      </w:r>
      <w:r w:rsidRPr="62A7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начального общего, основного общего, среднего общего образования. Ученики могут просматривать интерактивные уроки и дополнительные материалы электронной школы для повышения качества их знаний, а также для</w:t>
      </w:r>
      <w:r w:rsidRPr="62A71E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подготовки к Всероссийским проверочным работам и государственной итоговой аттестации в форме ОГЭ и ЕГЭ</w:t>
      </w:r>
      <w:r w:rsidRPr="62A7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F2846F8" w14:textId="77777777" w:rsidR="006017C8" w:rsidRPr="00090C19" w:rsidRDefault="006017C8" w:rsidP="00090C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4CA2E7" w14:textId="60CA326A" w:rsidR="00BC56D9" w:rsidRPr="00090C19" w:rsidRDefault="006017C8" w:rsidP="00090C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Слайд 9</w:t>
      </w:r>
      <w:r w:rsidRPr="006017C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6017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56D9" w:rsidRPr="00090C19">
        <w:rPr>
          <w:rFonts w:ascii="Times New Roman" w:hAnsi="Times New Roman" w:cs="Times New Roman"/>
          <w:color w:val="000000"/>
          <w:sz w:val="28"/>
          <w:szCs w:val="28"/>
        </w:rPr>
        <w:t>Он-</w:t>
      </w:r>
      <w:proofErr w:type="spellStart"/>
      <w:r w:rsidR="00BC56D9" w:rsidRPr="00090C19">
        <w:rPr>
          <w:rFonts w:ascii="Times New Roman" w:hAnsi="Times New Roman" w:cs="Times New Roman"/>
          <w:color w:val="000000"/>
          <w:sz w:val="28"/>
          <w:szCs w:val="28"/>
        </w:rPr>
        <w:t>лайн</w:t>
      </w:r>
      <w:proofErr w:type="spellEnd"/>
      <w:r w:rsidR="00BC56D9" w:rsidRPr="00090C19">
        <w:rPr>
          <w:rFonts w:ascii="Times New Roman" w:hAnsi="Times New Roman" w:cs="Times New Roman"/>
          <w:color w:val="000000"/>
          <w:sz w:val="28"/>
          <w:szCs w:val="28"/>
        </w:rPr>
        <w:t xml:space="preserve"> платформы конструирования образовательных материалов</w:t>
      </w:r>
    </w:p>
    <w:p w14:paraId="236C549B" w14:textId="77777777" w:rsidR="00BC56D9" w:rsidRPr="00E10EA0" w:rsidRDefault="00BC56D9" w:rsidP="00E10EA0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10EA0">
        <w:rPr>
          <w:rFonts w:ascii="Times New Roman" w:hAnsi="Times New Roman" w:cs="Times New Roman"/>
          <w:color w:val="000000"/>
          <w:sz w:val="28"/>
          <w:szCs w:val="28"/>
        </w:rPr>
        <w:t xml:space="preserve">CORE – </w:t>
      </w:r>
      <w:proofErr w:type="gramStart"/>
      <w:r w:rsidRPr="00E10EA0">
        <w:rPr>
          <w:rFonts w:ascii="Times New Roman" w:hAnsi="Times New Roman" w:cs="Times New Roman"/>
          <w:color w:val="000000"/>
          <w:sz w:val="28"/>
          <w:szCs w:val="28"/>
        </w:rPr>
        <w:t>Адаптивная</w:t>
      </w:r>
      <w:proofErr w:type="gramEnd"/>
      <w:r w:rsidRPr="00E10EA0">
        <w:rPr>
          <w:rFonts w:ascii="Times New Roman" w:hAnsi="Times New Roman" w:cs="Times New Roman"/>
          <w:color w:val="000000"/>
          <w:sz w:val="28"/>
          <w:szCs w:val="28"/>
        </w:rPr>
        <w:t xml:space="preserve"> онлайн-платформа конструирования образовательных материалов и проверки знаний с аналитической системой выработки индивидуальных рекомендаций для пользователей</w:t>
      </w:r>
    </w:p>
    <w:p w14:paraId="3443CF28" w14:textId="77777777" w:rsidR="00BC56D9" w:rsidRPr="00E10EA0" w:rsidRDefault="00BC56D9" w:rsidP="00E10EA0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10EA0">
        <w:rPr>
          <w:rFonts w:ascii="Times New Roman" w:hAnsi="Times New Roman" w:cs="Times New Roman"/>
          <w:color w:val="000000"/>
          <w:sz w:val="28"/>
          <w:szCs w:val="28"/>
          <w:lang w:val="en-US"/>
        </w:rPr>
        <w:t>Stepik</w:t>
      </w:r>
      <w:proofErr w:type="spellEnd"/>
      <w:r w:rsidRPr="00E10EA0">
        <w:rPr>
          <w:rFonts w:ascii="Times New Roman" w:hAnsi="Times New Roman" w:cs="Times New Roman"/>
          <w:color w:val="000000"/>
          <w:sz w:val="28"/>
          <w:szCs w:val="28"/>
        </w:rPr>
        <w:t>- он-</w:t>
      </w:r>
      <w:proofErr w:type="spellStart"/>
      <w:r w:rsidRPr="00E10EA0">
        <w:rPr>
          <w:rFonts w:ascii="Times New Roman" w:hAnsi="Times New Roman" w:cs="Times New Roman"/>
          <w:color w:val="000000"/>
          <w:sz w:val="28"/>
          <w:szCs w:val="28"/>
        </w:rPr>
        <w:t>лайн</w:t>
      </w:r>
      <w:proofErr w:type="spellEnd"/>
      <w:r w:rsidRPr="00E10EA0">
        <w:rPr>
          <w:rFonts w:ascii="Times New Roman" w:hAnsi="Times New Roman" w:cs="Times New Roman"/>
          <w:color w:val="000000"/>
          <w:sz w:val="28"/>
          <w:szCs w:val="28"/>
        </w:rPr>
        <w:t xml:space="preserve"> платформа с библиотекой</w:t>
      </w:r>
    </w:p>
    <w:p w14:paraId="16E438C8" w14:textId="01EC788B" w:rsidR="00BC56D9" w:rsidRPr="006017C8" w:rsidRDefault="62A71E54" w:rsidP="00E10EA0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62A71E54">
        <w:rPr>
          <w:rFonts w:ascii="Times New Roman" w:hAnsi="Times New Roman" w:cs="Times New Roman"/>
          <w:color w:val="000000" w:themeColor="text1"/>
          <w:sz w:val="28"/>
          <w:szCs w:val="28"/>
        </w:rPr>
        <w:t>Школьный олимп (в том числе включает банк диагностических материалов по предметам и УУД).</w:t>
      </w:r>
    </w:p>
    <w:p w14:paraId="7506C108" w14:textId="77777777" w:rsidR="006017C8" w:rsidRPr="00E10EA0" w:rsidRDefault="006017C8" w:rsidP="006017C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07871702" w14:textId="789130B6" w:rsidR="006A2C48" w:rsidRPr="00090C19" w:rsidRDefault="006017C8" w:rsidP="62A71E5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10. </w:t>
      </w:r>
      <w:r w:rsidR="006A2C48" w:rsidRPr="00090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Традиционная игра-шоу в стиле викторины для класса чаще всего создаётся вручную с помощью маркеров и бумаги. Если создали достаточно универсальную игру, то её можно использовать повторно, но вопросы викторин, задания нужно где-то хранить. С бумажными вариантами это сделать достаточно проблематично.</w:t>
      </w:r>
      <w:r w:rsidR="006A2C48" w:rsidRPr="00090C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2C48" w:rsidRPr="00090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помощь приходят </w:t>
      </w:r>
      <w:r w:rsidR="006A2C48" w:rsidRPr="62A71E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сервисы для создания и проведения викторин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13F38310" w14:textId="77777777" w:rsidR="006A2C48" w:rsidRPr="00090C19" w:rsidRDefault="006A2C48" w:rsidP="00090C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Здесь и могут храниться и модифицироваться авторские викторины. Сервис позволяет создавать очень привлекательные, эффектно выглядящие проекты. Но кроме создания и использования викторин, сервис предлагает пользователям и другие интересные возможности, которые помогут работать в аудитории с </w:t>
      </w:r>
      <w:proofErr w:type="gramStart"/>
      <w:r w:rsidRPr="00090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090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8F0F75F" w14:textId="77777777" w:rsidR="002F60A1" w:rsidRPr="00E10EA0" w:rsidRDefault="006A2C48" w:rsidP="00E10EA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10EA0">
        <w:rPr>
          <w:rFonts w:ascii="Times New Roman" w:hAnsi="Times New Roman" w:cs="Times New Roman"/>
          <w:color w:val="000000"/>
          <w:sz w:val="28"/>
          <w:szCs w:val="28"/>
          <w:lang w:val="en-US"/>
        </w:rPr>
        <w:t>Quizizz</w:t>
      </w:r>
      <w:proofErr w:type="spellEnd"/>
      <w:r w:rsidR="002F60A1" w:rsidRPr="00E10EA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10EA0">
        <w:rPr>
          <w:rFonts w:ascii="Times New Roman" w:hAnsi="Times New Roman" w:cs="Times New Roman"/>
          <w:color w:val="000000"/>
          <w:sz w:val="28"/>
          <w:szCs w:val="28"/>
        </w:rPr>
        <w:t>поиск викторин по темам или создание новых</w:t>
      </w:r>
    </w:p>
    <w:p w14:paraId="2957487F" w14:textId="77777777" w:rsidR="006A2C48" w:rsidRPr="00E10EA0" w:rsidRDefault="006A2C48" w:rsidP="00E10EA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10EA0">
        <w:rPr>
          <w:rFonts w:ascii="Times New Roman" w:hAnsi="Times New Roman" w:cs="Times New Roman"/>
          <w:color w:val="000000"/>
          <w:sz w:val="28"/>
          <w:szCs w:val="28"/>
          <w:lang w:val="en-US"/>
        </w:rPr>
        <w:t>LearningApps</w:t>
      </w:r>
      <w:bookmarkStart w:id="0" w:name="_GoBack"/>
      <w:bookmarkEnd w:id="0"/>
      <w:proofErr w:type="spellEnd"/>
    </w:p>
    <w:p w14:paraId="0A37501D" w14:textId="77777777" w:rsidR="00262516" w:rsidRPr="00090C19" w:rsidRDefault="00262516" w:rsidP="00090C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62516" w:rsidRPr="00090C19" w:rsidSect="00A92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3D93"/>
    <w:multiLevelType w:val="hybridMultilevel"/>
    <w:tmpl w:val="CCB00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97736"/>
    <w:multiLevelType w:val="hybridMultilevel"/>
    <w:tmpl w:val="677EB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A0A92"/>
    <w:multiLevelType w:val="hybridMultilevel"/>
    <w:tmpl w:val="8DA80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C04EE"/>
    <w:multiLevelType w:val="hybridMultilevel"/>
    <w:tmpl w:val="82C8B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43CF3"/>
    <w:multiLevelType w:val="hybridMultilevel"/>
    <w:tmpl w:val="11D09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01409"/>
    <w:multiLevelType w:val="hybridMultilevel"/>
    <w:tmpl w:val="85022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F5"/>
    <w:rsid w:val="00010315"/>
    <w:rsid w:val="00036247"/>
    <w:rsid w:val="00090C19"/>
    <w:rsid w:val="000D4B0C"/>
    <w:rsid w:val="00162BB9"/>
    <w:rsid w:val="001B1BCF"/>
    <w:rsid w:val="001D6EBC"/>
    <w:rsid w:val="001F23B4"/>
    <w:rsid w:val="001F3FEF"/>
    <w:rsid w:val="001F457F"/>
    <w:rsid w:val="002128F7"/>
    <w:rsid w:val="00262516"/>
    <w:rsid w:val="002A68F7"/>
    <w:rsid w:val="002F60A1"/>
    <w:rsid w:val="00375BB4"/>
    <w:rsid w:val="003F79F5"/>
    <w:rsid w:val="00466D1E"/>
    <w:rsid w:val="00506ADD"/>
    <w:rsid w:val="006017C8"/>
    <w:rsid w:val="00684024"/>
    <w:rsid w:val="00684915"/>
    <w:rsid w:val="006A2C48"/>
    <w:rsid w:val="006E64FD"/>
    <w:rsid w:val="008B1F76"/>
    <w:rsid w:val="00A63E3F"/>
    <w:rsid w:val="00A924F5"/>
    <w:rsid w:val="00BC56D9"/>
    <w:rsid w:val="00C40C2C"/>
    <w:rsid w:val="00E10EA0"/>
    <w:rsid w:val="00ED373B"/>
    <w:rsid w:val="62A7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F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4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0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4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0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2</cp:revision>
  <dcterms:created xsi:type="dcterms:W3CDTF">2020-03-24T06:39:00Z</dcterms:created>
  <dcterms:modified xsi:type="dcterms:W3CDTF">2020-03-24T06:39:00Z</dcterms:modified>
</cp:coreProperties>
</file>