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24" w:rsidRPr="00347C24" w:rsidRDefault="00765474" w:rsidP="00765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47C24">
        <w:rPr>
          <w:rFonts w:ascii="Times New Roman" w:hAnsi="Times New Roman" w:cs="Times New Roman"/>
          <w:b/>
          <w:sz w:val="24"/>
          <w:szCs w:val="24"/>
        </w:rPr>
        <w:t xml:space="preserve">Призеры и победители муниципального этапа </w:t>
      </w:r>
      <w:r w:rsidR="00347C24" w:rsidRPr="00347C24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765474" w:rsidRDefault="00347C24" w:rsidP="00765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24">
        <w:rPr>
          <w:rFonts w:ascii="Times New Roman" w:hAnsi="Times New Roman" w:cs="Times New Roman"/>
          <w:b/>
          <w:sz w:val="24"/>
          <w:szCs w:val="24"/>
        </w:rPr>
        <w:t xml:space="preserve"> по физике</w:t>
      </w:r>
    </w:p>
    <w:bookmarkEnd w:id="0"/>
    <w:p w:rsidR="00F01A3D" w:rsidRPr="00347C24" w:rsidRDefault="00F01A3D" w:rsidP="00765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tbl>
      <w:tblPr>
        <w:tblW w:w="19315" w:type="dxa"/>
        <w:tblInd w:w="97" w:type="dxa"/>
        <w:tblLook w:val="04A0"/>
      </w:tblPr>
      <w:tblGrid>
        <w:gridCol w:w="1145"/>
        <w:gridCol w:w="2359"/>
        <w:gridCol w:w="1761"/>
        <w:gridCol w:w="1267"/>
        <w:gridCol w:w="4278"/>
        <w:gridCol w:w="2977"/>
        <w:gridCol w:w="5528"/>
      </w:tblGrid>
      <w:tr w:rsidR="00F01A3D" w:rsidRPr="00347C24" w:rsidTr="00F01A3D">
        <w:trPr>
          <w:trHeight w:val="54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7654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76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Дуканов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76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76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76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60" г. Брянска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76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76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Дедушкина Людмила Николаевна</w:t>
            </w:r>
          </w:p>
        </w:tc>
      </w:tr>
      <w:tr w:rsidR="00F01A3D" w:rsidRPr="00347C24" w:rsidTr="00F01A3D">
        <w:trPr>
          <w:trHeight w:val="54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7654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76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76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Данила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76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76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76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76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Гоготова Наталия Владимировна</w:t>
            </w:r>
          </w:p>
        </w:tc>
      </w:tr>
      <w:tr w:rsidR="00F01A3D" w:rsidRPr="00347C24" w:rsidTr="00F01A3D">
        <w:trPr>
          <w:trHeight w:val="54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3D" w:rsidRPr="00347C24" w:rsidRDefault="00F01A3D" w:rsidP="003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Гоготова Наталия Владимировна</w:t>
            </w:r>
          </w:p>
        </w:tc>
      </w:tr>
      <w:tr w:rsidR="00F01A3D" w:rsidRPr="00347C24" w:rsidTr="00F01A3D">
        <w:trPr>
          <w:trHeight w:val="54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3D" w:rsidRPr="00347C24" w:rsidRDefault="00F01A3D" w:rsidP="003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Гоготова Наталия Владимировна</w:t>
            </w:r>
          </w:p>
        </w:tc>
      </w:tr>
      <w:tr w:rsidR="00F01A3D" w:rsidRPr="00347C24" w:rsidTr="00F01A3D">
        <w:trPr>
          <w:trHeight w:val="54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3D" w:rsidRPr="00347C24" w:rsidRDefault="00F01A3D" w:rsidP="003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Гоготова Наталия Владимировна</w:t>
            </w:r>
          </w:p>
        </w:tc>
      </w:tr>
      <w:tr w:rsidR="00F01A3D" w:rsidRPr="00347C24" w:rsidTr="00F01A3D">
        <w:trPr>
          <w:trHeight w:val="54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Фроленкова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3D" w:rsidRPr="00347C24" w:rsidRDefault="00F01A3D" w:rsidP="003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Гоготова Наталия Владимировна</w:t>
            </w:r>
          </w:p>
        </w:tc>
      </w:tr>
      <w:tr w:rsidR="00F01A3D" w:rsidRPr="00347C24" w:rsidTr="00F01A3D">
        <w:trPr>
          <w:trHeight w:val="54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7" г. Брянска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3D" w:rsidRPr="00347C24" w:rsidRDefault="00F01A3D" w:rsidP="003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Степаниденко Александр Иванович</w:t>
            </w:r>
          </w:p>
        </w:tc>
      </w:tr>
      <w:tr w:rsidR="00F01A3D" w:rsidRPr="00347C24" w:rsidTr="00F01A3D">
        <w:trPr>
          <w:trHeight w:val="54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7" г. Брянска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3D" w:rsidRPr="00347C24" w:rsidRDefault="00F01A3D" w:rsidP="003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Степаниденко Александр Иванович</w:t>
            </w:r>
          </w:p>
        </w:tc>
      </w:tr>
      <w:tr w:rsidR="00F01A3D" w:rsidRPr="00347C24" w:rsidTr="00F01A3D">
        <w:trPr>
          <w:trHeight w:val="54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Боглаева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7" г. Брянска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3D" w:rsidRPr="00347C24" w:rsidRDefault="00F01A3D" w:rsidP="003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34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Степаниденко Александр Иванович</w:t>
            </w:r>
          </w:p>
        </w:tc>
      </w:tr>
    </w:tbl>
    <w:p w:rsidR="00765474" w:rsidRPr="00F01A3D" w:rsidRDefault="00765474" w:rsidP="00765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A3D" w:rsidRPr="00F01A3D" w:rsidRDefault="00F01A3D" w:rsidP="00765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A3D">
        <w:rPr>
          <w:rFonts w:ascii="Times New Roman" w:hAnsi="Times New Roman" w:cs="Times New Roman"/>
          <w:b/>
          <w:sz w:val="24"/>
          <w:szCs w:val="24"/>
        </w:rPr>
        <w:t>Володарский район</w:t>
      </w:r>
    </w:p>
    <w:tbl>
      <w:tblPr>
        <w:tblW w:w="19299" w:type="dxa"/>
        <w:tblInd w:w="113" w:type="dxa"/>
        <w:tblLayout w:type="fixed"/>
        <w:tblLook w:val="04A0"/>
      </w:tblPr>
      <w:tblGrid>
        <w:gridCol w:w="1129"/>
        <w:gridCol w:w="2268"/>
        <w:gridCol w:w="1985"/>
        <w:gridCol w:w="1134"/>
        <w:gridCol w:w="4278"/>
        <w:gridCol w:w="2977"/>
        <w:gridCol w:w="5528"/>
      </w:tblGrid>
      <w:tr w:rsidR="00F01A3D" w:rsidRPr="00347C24" w:rsidTr="00F01A3D">
        <w:trPr>
          <w:trHeight w:val="9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A3D" w:rsidRPr="00347C24" w:rsidRDefault="00F01A3D" w:rsidP="000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A3D" w:rsidRPr="00347C24" w:rsidRDefault="00F01A3D" w:rsidP="000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Гапеева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A3D" w:rsidRPr="00347C24" w:rsidRDefault="00F01A3D" w:rsidP="000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A3D" w:rsidRPr="00347C24" w:rsidRDefault="00F01A3D" w:rsidP="000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A3D" w:rsidRPr="00347C24" w:rsidRDefault="00F01A3D" w:rsidP="000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25" г. Брянска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A3D" w:rsidRPr="00347C24" w:rsidRDefault="00F01A3D" w:rsidP="000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A3D" w:rsidRPr="00347C24" w:rsidRDefault="00F01A3D" w:rsidP="000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Лысова Ирина Анатольевна</w:t>
            </w:r>
          </w:p>
        </w:tc>
      </w:tr>
      <w:tr w:rsidR="00F01A3D" w:rsidRPr="00347C24" w:rsidTr="00F01A3D">
        <w:trPr>
          <w:trHeight w:val="9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A3D" w:rsidRPr="00347C24" w:rsidRDefault="00F01A3D" w:rsidP="000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A3D" w:rsidRPr="00347C24" w:rsidRDefault="00F01A3D" w:rsidP="000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A3D" w:rsidRPr="00347C24" w:rsidRDefault="00F01A3D" w:rsidP="000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A3D" w:rsidRPr="00347C24" w:rsidRDefault="00F01A3D" w:rsidP="000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A3D" w:rsidRPr="00347C24" w:rsidRDefault="00F01A3D" w:rsidP="000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4" г. Брянска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A3D" w:rsidRPr="00347C24" w:rsidRDefault="00F01A3D" w:rsidP="000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A3D" w:rsidRPr="00347C24" w:rsidRDefault="00F01A3D" w:rsidP="000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 Олег Васильевич</w:t>
            </w:r>
          </w:p>
        </w:tc>
      </w:tr>
      <w:tr w:rsidR="00F01A3D" w:rsidRPr="00347C24" w:rsidTr="00F01A3D">
        <w:trPr>
          <w:trHeight w:val="9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A3D" w:rsidRPr="00347C24" w:rsidRDefault="00F01A3D" w:rsidP="000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A3D" w:rsidRPr="00347C24" w:rsidRDefault="00F01A3D" w:rsidP="000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A3D" w:rsidRPr="00347C24" w:rsidRDefault="00F01A3D" w:rsidP="000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A3D" w:rsidRPr="00347C24" w:rsidRDefault="00F01A3D" w:rsidP="000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A3D" w:rsidRPr="00347C24" w:rsidRDefault="00F01A3D" w:rsidP="000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3" г. Брянска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A3D" w:rsidRPr="00347C24" w:rsidRDefault="00F01A3D" w:rsidP="000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A3D" w:rsidRPr="00347C24" w:rsidRDefault="00F01A3D" w:rsidP="000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Бабарин Ярослав Николаевич</w:t>
            </w:r>
          </w:p>
        </w:tc>
      </w:tr>
    </w:tbl>
    <w:p w:rsidR="00041FF4" w:rsidRDefault="00041FF4" w:rsidP="007654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A3D" w:rsidRPr="00F01A3D" w:rsidRDefault="00F01A3D" w:rsidP="00765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A3D">
        <w:rPr>
          <w:rFonts w:ascii="Times New Roman" w:hAnsi="Times New Roman" w:cs="Times New Roman"/>
          <w:b/>
          <w:sz w:val="24"/>
          <w:szCs w:val="24"/>
        </w:rPr>
        <w:t>Бежицкий район</w:t>
      </w:r>
    </w:p>
    <w:tbl>
      <w:tblPr>
        <w:tblW w:w="19299" w:type="dxa"/>
        <w:tblInd w:w="113" w:type="dxa"/>
        <w:tblLook w:val="04A0"/>
      </w:tblPr>
      <w:tblGrid>
        <w:gridCol w:w="1129"/>
        <w:gridCol w:w="2268"/>
        <w:gridCol w:w="1985"/>
        <w:gridCol w:w="1134"/>
        <w:gridCol w:w="4278"/>
        <w:gridCol w:w="3260"/>
        <w:gridCol w:w="5245"/>
      </w:tblGrid>
      <w:tr w:rsidR="00F01A3D" w:rsidRPr="00347C24" w:rsidTr="00F01A3D">
        <w:trPr>
          <w:trHeight w:val="5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2" г. Брянска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 Сергей Филиппович</w:t>
            </w:r>
          </w:p>
        </w:tc>
      </w:tr>
      <w:tr w:rsidR="00F01A3D" w:rsidRPr="00347C24" w:rsidTr="00F01A3D">
        <w:trPr>
          <w:trHeight w:val="55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5" г. Брянска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Казачкина Татьяна Сергеевна</w:t>
            </w:r>
          </w:p>
        </w:tc>
      </w:tr>
      <w:tr w:rsidR="00F01A3D" w:rsidRPr="00347C24" w:rsidTr="00F01A3D">
        <w:trPr>
          <w:trHeight w:val="55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2" г. Брянска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 Сергей Филиппович</w:t>
            </w:r>
          </w:p>
        </w:tc>
      </w:tr>
      <w:tr w:rsidR="00F01A3D" w:rsidRPr="00347C24" w:rsidTr="00F01A3D">
        <w:trPr>
          <w:trHeight w:val="55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Алдушонков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66" г. Брянска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Екатерина Федоровна</w:t>
            </w:r>
          </w:p>
        </w:tc>
      </w:tr>
      <w:tr w:rsidR="00F01A3D" w:rsidRPr="00347C24" w:rsidTr="00F01A3D">
        <w:trPr>
          <w:trHeight w:val="55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Бохан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 г. Брянска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Зернина Аиса Александровна</w:t>
            </w:r>
          </w:p>
        </w:tc>
      </w:tr>
      <w:tr w:rsidR="00F01A3D" w:rsidRPr="00347C24" w:rsidTr="00F01A3D">
        <w:trPr>
          <w:trHeight w:val="55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2" г. Брянска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 Сергей Филиппович</w:t>
            </w:r>
          </w:p>
        </w:tc>
      </w:tr>
      <w:tr w:rsidR="00F01A3D" w:rsidRPr="00347C24" w:rsidTr="00F01A3D">
        <w:trPr>
          <w:trHeight w:val="55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 г. Брянска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Вера Сергеевна</w:t>
            </w:r>
          </w:p>
        </w:tc>
      </w:tr>
      <w:tr w:rsidR="00F01A3D" w:rsidRPr="00347C24" w:rsidTr="00F01A3D">
        <w:trPr>
          <w:trHeight w:val="55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2" г. Брянска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 Сергей Филиппович</w:t>
            </w:r>
          </w:p>
        </w:tc>
      </w:tr>
      <w:tr w:rsidR="00F01A3D" w:rsidRPr="00347C24" w:rsidTr="00F01A3D">
        <w:trPr>
          <w:trHeight w:val="55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5" г. Брянска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Казачкина Татьяна Сергеевна</w:t>
            </w:r>
          </w:p>
        </w:tc>
      </w:tr>
      <w:tr w:rsidR="00F01A3D" w:rsidRPr="00347C24" w:rsidTr="00F01A3D">
        <w:trPr>
          <w:trHeight w:val="55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Володченко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2" г. Брянска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D" w:rsidRPr="00347C24" w:rsidRDefault="00F01A3D" w:rsidP="00F7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 Сергей Филиппович</w:t>
            </w:r>
          </w:p>
        </w:tc>
      </w:tr>
    </w:tbl>
    <w:p w:rsidR="00F754FA" w:rsidRPr="00347C24" w:rsidRDefault="00F754FA" w:rsidP="007654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4FA" w:rsidRPr="00F754FA" w:rsidRDefault="00F754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54FA" w:rsidRPr="00F754FA" w:rsidSect="00347C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F4CFC"/>
    <w:multiLevelType w:val="hybridMultilevel"/>
    <w:tmpl w:val="5830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drawingGridHorizontalSpacing w:val="110"/>
  <w:displayHorizontalDrawingGridEvery w:val="2"/>
  <w:characterSpacingControl w:val="doNotCompress"/>
  <w:compat/>
  <w:rsids>
    <w:rsidRoot w:val="00765474"/>
    <w:rsid w:val="00041FF4"/>
    <w:rsid w:val="00347C24"/>
    <w:rsid w:val="006108EE"/>
    <w:rsid w:val="00765474"/>
    <w:rsid w:val="00CC70E8"/>
    <w:rsid w:val="00F01A3D"/>
    <w:rsid w:val="00F7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Игнатова</dc:creator>
  <cp:lastModifiedBy>HP</cp:lastModifiedBy>
  <cp:revision>2</cp:revision>
  <dcterms:created xsi:type="dcterms:W3CDTF">2020-11-15T13:03:00Z</dcterms:created>
  <dcterms:modified xsi:type="dcterms:W3CDTF">2020-11-15T13:03:00Z</dcterms:modified>
</cp:coreProperties>
</file>