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B4" w:rsidRPr="0079620D" w:rsidRDefault="00C20EEF" w:rsidP="0079620D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9620D">
        <w:rPr>
          <w:rFonts w:ascii="Times New Roman" w:hAnsi="Times New Roman" w:cs="Times New Roman"/>
          <w:b/>
          <w:sz w:val="48"/>
          <w:szCs w:val="48"/>
          <w:u w:val="single"/>
        </w:rPr>
        <w:t>Ц</w:t>
      </w:r>
      <w:r w:rsidR="0079620D" w:rsidRPr="0079620D">
        <w:rPr>
          <w:rFonts w:ascii="Times New Roman" w:hAnsi="Times New Roman" w:cs="Times New Roman"/>
          <w:b/>
          <w:sz w:val="48"/>
          <w:szCs w:val="48"/>
          <w:u w:val="single"/>
        </w:rPr>
        <w:t xml:space="preserve">ифровые образовательные ресурсы </w:t>
      </w:r>
      <w:r w:rsidRPr="0079620D">
        <w:rPr>
          <w:rFonts w:ascii="Times New Roman" w:hAnsi="Times New Roman" w:cs="Times New Roman"/>
          <w:b/>
          <w:sz w:val="48"/>
          <w:szCs w:val="48"/>
          <w:u w:val="single"/>
        </w:rPr>
        <w:t xml:space="preserve"> для учителей иностранного языка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61"/>
        <w:gridCol w:w="3592"/>
        <w:gridCol w:w="3367"/>
      </w:tblGrid>
      <w:tr w:rsidR="00C20EEF" w:rsidRPr="0079620D" w:rsidTr="0079620D">
        <w:tc>
          <w:tcPr>
            <w:tcW w:w="1951" w:type="dxa"/>
          </w:tcPr>
          <w:p w:rsidR="00C20EEF" w:rsidRPr="0079620D" w:rsidRDefault="00C20EEF" w:rsidP="0079620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9620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Название</w:t>
            </w:r>
          </w:p>
        </w:tc>
        <w:tc>
          <w:tcPr>
            <w:tcW w:w="4253" w:type="dxa"/>
            <w:gridSpan w:val="2"/>
          </w:tcPr>
          <w:p w:rsidR="00C20EEF" w:rsidRPr="0079620D" w:rsidRDefault="00C20EEF" w:rsidP="0079620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9620D">
              <w:rPr>
                <w:rFonts w:ascii="Times New Roman" w:hAnsi="Times New Roman" w:cs="Times New Roman"/>
                <w:b/>
                <w:sz w:val="36"/>
                <w:szCs w:val="36"/>
              </w:rPr>
              <w:t>Сайт</w:t>
            </w:r>
          </w:p>
        </w:tc>
        <w:tc>
          <w:tcPr>
            <w:tcW w:w="3367" w:type="dxa"/>
          </w:tcPr>
          <w:p w:rsidR="00C20EEF" w:rsidRPr="0079620D" w:rsidRDefault="0079620D" w:rsidP="0079620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9620D">
              <w:rPr>
                <w:rFonts w:ascii="Times New Roman" w:hAnsi="Times New Roman" w:cs="Times New Roman"/>
                <w:b/>
                <w:sz w:val="36"/>
                <w:szCs w:val="36"/>
              </w:rPr>
              <w:t>Описание</w:t>
            </w:r>
          </w:p>
        </w:tc>
      </w:tr>
      <w:tr w:rsidR="0079620D" w:rsidRPr="0079620D" w:rsidTr="00AD25AB">
        <w:tc>
          <w:tcPr>
            <w:tcW w:w="9571" w:type="dxa"/>
            <w:gridSpan w:val="4"/>
          </w:tcPr>
          <w:p w:rsidR="004F2560" w:rsidRPr="0079620D" w:rsidRDefault="0079620D" w:rsidP="004F25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9620D">
              <w:rPr>
                <w:rFonts w:ascii="Times New Roman" w:hAnsi="Times New Roman" w:cs="Times New Roman"/>
                <w:b/>
                <w:sz w:val="36"/>
                <w:szCs w:val="36"/>
              </w:rPr>
              <w:t>Программы захвата видео с экрана</w:t>
            </w:r>
          </w:p>
        </w:tc>
      </w:tr>
      <w:tr w:rsidR="002B4074" w:rsidRPr="0079620D" w:rsidTr="0079620D">
        <w:tc>
          <w:tcPr>
            <w:tcW w:w="1951" w:type="dxa"/>
          </w:tcPr>
          <w:p w:rsidR="002B4074" w:rsidRPr="0079620D" w:rsidRDefault="002B4074" w:rsidP="00C20E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96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FastStone</w:t>
            </w:r>
            <w:proofErr w:type="spellEnd"/>
            <w:r w:rsidRPr="00796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96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Capture</w:t>
            </w:r>
            <w:proofErr w:type="spellEnd"/>
          </w:p>
          <w:p w:rsidR="002B4074" w:rsidRPr="0079620D" w:rsidRDefault="002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2B4074" w:rsidRPr="0079620D" w:rsidRDefault="00BB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2B4074" w:rsidRPr="007962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https://www.faststone.org/download.htm</w:t>
              </w:r>
            </w:hyperlink>
          </w:p>
        </w:tc>
        <w:tc>
          <w:tcPr>
            <w:tcW w:w="3367" w:type="dxa"/>
            <w:vMerge w:val="restart"/>
          </w:tcPr>
          <w:p w:rsidR="002B4074" w:rsidRPr="0079620D" w:rsidRDefault="002B4074" w:rsidP="002B40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620D">
              <w:rPr>
                <w:rFonts w:ascii="Times New Roman" w:hAnsi="Times New Roman" w:cs="Times New Roman"/>
                <w:sz w:val="32"/>
                <w:szCs w:val="32"/>
              </w:rPr>
              <w:t xml:space="preserve">Программы позволяют создавать </w:t>
            </w:r>
            <w:proofErr w:type="spellStart"/>
            <w:r w:rsidRPr="0079620D">
              <w:rPr>
                <w:rFonts w:ascii="Times New Roman" w:hAnsi="Times New Roman" w:cs="Times New Roman"/>
                <w:sz w:val="32"/>
                <w:szCs w:val="32"/>
              </w:rPr>
              <w:t>видеоуроки</w:t>
            </w:r>
            <w:proofErr w:type="spellEnd"/>
            <w:r w:rsidRPr="0079620D">
              <w:rPr>
                <w:rFonts w:ascii="Times New Roman" w:hAnsi="Times New Roman" w:cs="Times New Roman"/>
                <w:sz w:val="32"/>
                <w:szCs w:val="32"/>
              </w:rPr>
              <w:t xml:space="preserve">, записывать </w:t>
            </w:r>
            <w:proofErr w:type="spellStart"/>
            <w:r w:rsidRPr="0079620D">
              <w:rPr>
                <w:rFonts w:ascii="Times New Roman" w:hAnsi="Times New Roman" w:cs="Times New Roman"/>
                <w:sz w:val="32"/>
                <w:szCs w:val="32"/>
              </w:rPr>
              <w:t>вебинары</w:t>
            </w:r>
            <w:proofErr w:type="spellEnd"/>
            <w:r w:rsidRPr="0079620D">
              <w:rPr>
                <w:rFonts w:ascii="Times New Roman" w:hAnsi="Times New Roman" w:cs="Times New Roman"/>
                <w:sz w:val="32"/>
                <w:szCs w:val="32"/>
              </w:rPr>
              <w:t xml:space="preserve">, онлайн-трансляции, </w:t>
            </w:r>
            <w:proofErr w:type="spellStart"/>
            <w:r w:rsidRPr="0079620D">
              <w:rPr>
                <w:rFonts w:ascii="Times New Roman" w:hAnsi="Times New Roman" w:cs="Times New Roman"/>
                <w:sz w:val="32"/>
                <w:szCs w:val="32"/>
              </w:rPr>
              <w:t>видеоинструкции</w:t>
            </w:r>
            <w:proofErr w:type="spellEnd"/>
          </w:p>
        </w:tc>
      </w:tr>
      <w:tr w:rsidR="002B4074" w:rsidRPr="0079620D" w:rsidTr="0079620D">
        <w:tc>
          <w:tcPr>
            <w:tcW w:w="1951" w:type="dxa"/>
          </w:tcPr>
          <w:p w:rsidR="002B4074" w:rsidRPr="0079620D" w:rsidRDefault="002B4074" w:rsidP="00C20E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96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UVScreenCamera</w:t>
            </w:r>
            <w:proofErr w:type="spellEnd"/>
          </w:p>
          <w:p w:rsidR="002B4074" w:rsidRPr="0079620D" w:rsidRDefault="002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2B4074" w:rsidRPr="0079620D" w:rsidRDefault="00BB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2B4074" w:rsidRPr="007962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http://uvsoftium.ru/products/uvscreencamera</w:t>
              </w:r>
            </w:hyperlink>
          </w:p>
        </w:tc>
        <w:tc>
          <w:tcPr>
            <w:tcW w:w="3367" w:type="dxa"/>
            <w:vMerge/>
          </w:tcPr>
          <w:p w:rsidR="002B4074" w:rsidRPr="0079620D" w:rsidRDefault="002B4074">
            <w:pPr>
              <w:rPr>
                <w:rFonts w:ascii="Times New Roman" w:hAnsi="Times New Roman" w:cs="Times New Roman"/>
              </w:rPr>
            </w:pPr>
          </w:p>
        </w:tc>
      </w:tr>
      <w:tr w:rsidR="002B4074" w:rsidRPr="0079620D" w:rsidTr="0079620D">
        <w:tc>
          <w:tcPr>
            <w:tcW w:w="1951" w:type="dxa"/>
          </w:tcPr>
          <w:p w:rsidR="002B4074" w:rsidRPr="0079620D" w:rsidRDefault="002B4074" w:rsidP="00C20E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96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CamStudio</w:t>
            </w:r>
            <w:proofErr w:type="spellEnd"/>
          </w:p>
          <w:p w:rsidR="002B4074" w:rsidRPr="0079620D" w:rsidRDefault="002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2B4074" w:rsidRPr="0079620D" w:rsidRDefault="00BB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2B4074" w:rsidRPr="007962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http://camstudio.org/</w:t>
              </w:r>
            </w:hyperlink>
          </w:p>
        </w:tc>
        <w:tc>
          <w:tcPr>
            <w:tcW w:w="3367" w:type="dxa"/>
            <w:vMerge/>
          </w:tcPr>
          <w:p w:rsidR="002B4074" w:rsidRPr="0079620D" w:rsidRDefault="002B4074">
            <w:pPr>
              <w:rPr>
                <w:rFonts w:ascii="Times New Roman" w:hAnsi="Times New Roman" w:cs="Times New Roman"/>
              </w:rPr>
            </w:pPr>
          </w:p>
        </w:tc>
      </w:tr>
      <w:tr w:rsidR="002B4074" w:rsidRPr="0079620D" w:rsidTr="0079620D">
        <w:tc>
          <w:tcPr>
            <w:tcW w:w="1951" w:type="dxa"/>
          </w:tcPr>
          <w:p w:rsidR="002B4074" w:rsidRPr="0079620D" w:rsidRDefault="002B4074" w:rsidP="00C20E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96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Bandicam</w:t>
            </w:r>
            <w:proofErr w:type="spellEnd"/>
          </w:p>
          <w:p w:rsidR="002B4074" w:rsidRPr="0079620D" w:rsidRDefault="002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2B4074" w:rsidRPr="0079620D" w:rsidRDefault="00BB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2B4074" w:rsidRPr="007962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https://www.bandicam.com/ru/</w:t>
              </w:r>
            </w:hyperlink>
          </w:p>
        </w:tc>
        <w:tc>
          <w:tcPr>
            <w:tcW w:w="3367" w:type="dxa"/>
            <w:vMerge/>
          </w:tcPr>
          <w:p w:rsidR="002B4074" w:rsidRPr="0079620D" w:rsidRDefault="002B4074">
            <w:pPr>
              <w:rPr>
                <w:rFonts w:ascii="Times New Roman" w:hAnsi="Times New Roman" w:cs="Times New Roman"/>
              </w:rPr>
            </w:pPr>
          </w:p>
        </w:tc>
      </w:tr>
      <w:tr w:rsidR="002B4074" w:rsidRPr="0079620D" w:rsidTr="0079620D">
        <w:tc>
          <w:tcPr>
            <w:tcW w:w="1951" w:type="dxa"/>
          </w:tcPr>
          <w:p w:rsidR="002B4074" w:rsidRPr="0079620D" w:rsidRDefault="002B4074" w:rsidP="00C20E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Экранная Камера</w:t>
            </w:r>
          </w:p>
          <w:p w:rsidR="002B4074" w:rsidRPr="0079620D" w:rsidRDefault="002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0D">
              <w:rPr>
                <w:rFonts w:ascii="Times New Roman" w:hAnsi="Times New Roman" w:cs="Times New Roman"/>
                <w:sz w:val="28"/>
                <w:szCs w:val="28"/>
              </w:rPr>
              <w:t>(бесплатная версия 10 дней)</w:t>
            </w:r>
          </w:p>
        </w:tc>
        <w:tc>
          <w:tcPr>
            <w:tcW w:w="4253" w:type="dxa"/>
            <w:gridSpan w:val="2"/>
          </w:tcPr>
          <w:p w:rsidR="002B4074" w:rsidRPr="0079620D" w:rsidRDefault="00BB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tooltip="Перейти и скачать программу с офиц. сайта" w:history="1">
              <w:r w:rsidR="002B4074" w:rsidRPr="007962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http://screencam.ru/</w:t>
              </w:r>
            </w:hyperlink>
          </w:p>
        </w:tc>
        <w:tc>
          <w:tcPr>
            <w:tcW w:w="3367" w:type="dxa"/>
            <w:vMerge/>
          </w:tcPr>
          <w:p w:rsidR="002B4074" w:rsidRPr="0079620D" w:rsidRDefault="002B4074">
            <w:pPr>
              <w:rPr>
                <w:rFonts w:ascii="Times New Roman" w:hAnsi="Times New Roman" w:cs="Times New Roman"/>
              </w:rPr>
            </w:pPr>
          </w:p>
        </w:tc>
      </w:tr>
      <w:tr w:rsidR="002B4074" w:rsidRPr="0079620D" w:rsidTr="0079620D">
        <w:tc>
          <w:tcPr>
            <w:tcW w:w="1951" w:type="dxa"/>
          </w:tcPr>
          <w:p w:rsidR="002B4074" w:rsidRPr="0079620D" w:rsidRDefault="002B4074" w:rsidP="00C20E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96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iSpring</w:t>
            </w:r>
            <w:proofErr w:type="spellEnd"/>
            <w:r w:rsidRPr="00796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96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Free</w:t>
            </w:r>
            <w:proofErr w:type="spellEnd"/>
            <w:r w:rsidRPr="00796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96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Cam</w:t>
            </w:r>
            <w:proofErr w:type="spellEnd"/>
          </w:p>
          <w:p w:rsidR="002B4074" w:rsidRPr="0079620D" w:rsidRDefault="002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2B4074" w:rsidRPr="0079620D" w:rsidRDefault="00BB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2B4074" w:rsidRPr="007962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https://www.ispring.ru/ispring-free-cam</w:t>
              </w:r>
            </w:hyperlink>
          </w:p>
        </w:tc>
        <w:tc>
          <w:tcPr>
            <w:tcW w:w="3367" w:type="dxa"/>
            <w:vMerge/>
          </w:tcPr>
          <w:p w:rsidR="002B4074" w:rsidRPr="0079620D" w:rsidRDefault="002B4074">
            <w:pPr>
              <w:rPr>
                <w:rFonts w:ascii="Times New Roman" w:hAnsi="Times New Roman" w:cs="Times New Roman"/>
              </w:rPr>
            </w:pPr>
          </w:p>
        </w:tc>
      </w:tr>
      <w:tr w:rsidR="002B4074" w:rsidRPr="0079620D" w:rsidTr="0079620D">
        <w:tc>
          <w:tcPr>
            <w:tcW w:w="1951" w:type="dxa"/>
          </w:tcPr>
          <w:p w:rsidR="002B4074" w:rsidRPr="0079620D" w:rsidRDefault="002B4074" w:rsidP="00C20E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96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HyperCam</w:t>
            </w:r>
            <w:proofErr w:type="spellEnd"/>
          </w:p>
          <w:p w:rsidR="002B4074" w:rsidRPr="0079620D" w:rsidRDefault="002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2B4074" w:rsidRPr="0079620D" w:rsidRDefault="00BB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2B4074" w:rsidRPr="007962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http://www.solveigmm.com/en/products/hypercam/</w:t>
              </w:r>
            </w:hyperlink>
          </w:p>
        </w:tc>
        <w:tc>
          <w:tcPr>
            <w:tcW w:w="3367" w:type="dxa"/>
            <w:vMerge/>
          </w:tcPr>
          <w:p w:rsidR="002B4074" w:rsidRPr="0079620D" w:rsidRDefault="002B4074">
            <w:pPr>
              <w:rPr>
                <w:rFonts w:ascii="Times New Roman" w:hAnsi="Times New Roman" w:cs="Times New Roman"/>
              </w:rPr>
            </w:pPr>
          </w:p>
        </w:tc>
      </w:tr>
      <w:tr w:rsidR="002B4074" w:rsidRPr="0079620D" w:rsidTr="0079620D">
        <w:trPr>
          <w:trHeight w:val="629"/>
        </w:trPr>
        <w:tc>
          <w:tcPr>
            <w:tcW w:w="1951" w:type="dxa"/>
          </w:tcPr>
          <w:p w:rsidR="002B4074" w:rsidRPr="0079620D" w:rsidRDefault="002B4074" w:rsidP="00C20E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96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oCam</w:t>
            </w:r>
            <w:proofErr w:type="spellEnd"/>
            <w:r w:rsidRPr="00796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96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Screen</w:t>
            </w:r>
            <w:proofErr w:type="spellEnd"/>
            <w:r w:rsidRPr="00796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96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Recorder</w:t>
            </w:r>
            <w:proofErr w:type="spellEnd"/>
          </w:p>
          <w:p w:rsidR="002B4074" w:rsidRPr="0079620D" w:rsidRDefault="002B4074" w:rsidP="00C20E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2B4074" w:rsidRDefault="00BB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2B4074" w:rsidRPr="007962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http://ohsoft.net/eng/ocam/intro.php?cate=1002</w:t>
              </w:r>
            </w:hyperlink>
          </w:p>
          <w:p w:rsidR="004F2560" w:rsidRPr="0079620D" w:rsidRDefault="004F2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2B4074" w:rsidRPr="0079620D" w:rsidRDefault="002B4074">
            <w:pPr>
              <w:rPr>
                <w:rFonts w:ascii="Times New Roman" w:hAnsi="Times New Roman" w:cs="Times New Roman"/>
              </w:rPr>
            </w:pPr>
          </w:p>
        </w:tc>
      </w:tr>
      <w:tr w:rsidR="0066597F" w:rsidRPr="0079620D" w:rsidTr="0079620D">
        <w:tc>
          <w:tcPr>
            <w:tcW w:w="9571" w:type="dxa"/>
            <w:gridSpan w:val="4"/>
          </w:tcPr>
          <w:p w:rsidR="004F2560" w:rsidRDefault="004F2560" w:rsidP="0066597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6597F" w:rsidRPr="0079620D" w:rsidRDefault="0066597F" w:rsidP="0066597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9620D">
              <w:rPr>
                <w:rFonts w:ascii="Times New Roman" w:hAnsi="Times New Roman" w:cs="Times New Roman"/>
                <w:b/>
                <w:sz w:val="36"/>
                <w:szCs w:val="36"/>
              </w:rPr>
              <w:t>Образовательные интернет платформы</w:t>
            </w:r>
            <w:r w:rsidR="00690DEE" w:rsidRPr="0079620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(конструирование  учебных материалов</w:t>
            </w:r>
            <w:r w:rsidR="004F256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90DEE" w:rsidRPr="0079620D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  <w:r w:rsidR="004F256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90DEE" w:rsidRPr="0079620D">
              <w:rPr>
                <w:rFonts w:ascii="Times New Roman" w:hAnsi="Times New Roman" w:cs="Times New Roman"/>
                <w:b/>
                <w:sz w:val="36"/>
                <w:szCs w:val="36"/>
              </w:rPr>
              <w:t>библиотека)</w:t>
            </w:r>
          </w:p>
        </w:tc>
      </w:tr>
      <w:tr w:rsidR="002B4074" w:rsidRPr="0079620D" w:rsidTr="0079620D">
        <w:tc>
          <w:tcPr>
            <w:tcW w:w="1951" w:type="dxa"/>
          </w:tcPr>
          <w:p w:rsidR="004F2560" w:rsidRDefault="004F2560" w:rsidP="007962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2560" w:rsidRDefault="004F2560" w:rsidP="007962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2560" w:rsidRDefault="004F2560" w:rsidP="007962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4074" w:rsidRPr="004F2560" w:rsidRDefault="002B4074" w:rsidP="007962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2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Московская электронная  школа</w:t>
            </w:r>
          </w:p>
        </w:tc>
        <w:tc>
          <w:tcPr>
            <w:tcW w:w="4253" w:type="dxa"/>
            <w:gridSpan w:val="2"/>
          </w:tcPr>
          <w:p w:rsidR="004F2560" w:rsidRDefault="004F2560" w:rsidP="00796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560" w:rsidRDefault="004F2560" w:rsidP="00796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97F" w:rsidRPr="004F2560" w:rsidRDefault="0066597F" w:rsidP="0079620D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4F256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2560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"https://mes.mosedu.ru/" \t "_blank" </w:instrText>
            </w:r>
            <w:r w:rsidRPr="004F256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66597F" w:rsidRPr="004F2560" w:rsidRDefault="0066597F" w:rsidP="00796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60"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</w:rPr>
              <w:t>mes.mosedu.ru</w:t>
            </w:r>
            <w:r w:rsidRPr="004F256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2B4074" w:rsidRPr="004F2560" w:rsidRDefault="002B4074" w:rsidP="00796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F2560" w:rsidRPr="004F2560" w:rsidRDefault="004F2560" w:rsidP="004F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6597F" w:rsidRPr="004F2560">
              <w:rPr>
                <w:rFonts w:ascii="Times New Roman" w:hAnsi="Times New Roman" w:cs="Times New Roman"/>
                <w:sz w:val="28"/>
                <w:szCs w:val="28"/>
              </w:rPr>
              <w:t>блачная интернет-платформа, содержащая образовательные материалы, инструменты для их создания и редактирования, а также конструктор цифровой основной образовательной программы.</w:t>
            </w:r>
          </w:p>
        </w:tc>
      </w:tr>
      <w:tr w:rsidR="00690DEE" w:rsidRPr="0079620D" w:rsidTr="0079620D">
        <w:tc>
          <w:tcPr>
            <w:tcW w:w="1951" w:type="dxa"/>
          </w:tcPr>
          <w:p w:rsidR="004F2560" w:rsidRDefault="004F2560" w:rsidP="007962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2560" w:rsidRDefault="004F2560" w:rsidP="007962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90DEE" w:rsidRPr="004F2560" w:rsidRDefault="00690DEE" w:rsidP="007962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F25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CORE</w:t>
            </w:r>
          </w:p>
        </w:tc>
        <w:tc>
          <w:tcPr>
            <w:tcW w:w="4253" w:type="dxa"/>
            <w:gridSpan w:val="2"/>
          </w:tcPr>
          <w:p w:rsidR="004F2560" w:rsidRDefault="004F2560" w:rsidP="00796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EE" w:rsidRPr="004F2560" w:rsidRDefault="00690DEE" w:rsidP="0079620D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4F256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2560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"https://coreapp.ai/ru" \t "_blank" </w:instrText>
            </w:r>
            <w:r w:rsidRPr="004F256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690DEE" w:rsidRPr="004F2560" w:rsidRDefault="00690DEE" w:rsidP="00796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560"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</w:rPr>
              <w:t>coreapp.ai</w:t>
            </w:r>
            <w:r w:rsidRPr="004F256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›ru</w:t>
            </w:r>
            <w:proofErr w:type="spellEnd"/>
            <w:r w:rsidRPr="004F256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690DEE" w:rsidRPr="004F2560" w:rsidRDefault="00690DEE" w:rsidP="00796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690DEE" w:rsidRDefault="00690DEE" w:rsidP="004F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2560">
              <w:rPr>
                <w:rFonts w:ascii="Times New Roman" w:hAnsi="Times New Roman" w:cs="Times New Roman"/>
                <w:sz w:val="28"/>
                <w:szCs w:val="28"/>
              </w:rPr>
              <w:t>Адаптивная</w:t>
            </w:r>
            <w:proofErr w:type="gramEnd"/>
            <w:r w:rsidRPr="004F2560">
              <w:rPr>
                <w:rFonts w:ascii="Times New Roman" w:hAnsi="Times New Roman" w:cs="Times New Roman"/>
                <w:sz w:val="28"/>
                <w:szCs w:val="28"/>
              </w:rPr>
              <w:t xml:space="preserve"> онлайн-платформа конструирования образовательн</w:t>
            </w:r>
            <w:r w:rsidR="004F2560">
              <w:rPr>
                <w:rFonts w:ascii="Times New Roman" w:hAnsi="Times New Roman" w:cs="Times New Roman"/>
                <w:sz w:val="28"/>
                <w:szCs w:val="28"/>
              </w:rPr>
              <w:t>ых материалов и проверки знаний</w:t>
            </w:r>
            <w:r w:rsidRPr="004F2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2560" w:rsidRPr="004F2560" w:rsidRDefault="004F2560" w:rsidP="004F2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DEE" w:rsidRPr="0079620D" w:rsidTr="0079620D">
        <w:tc>
          <w:tcPr>
            <w:tcW w:w="1951" w:type="dxa"/>
          </w:tcPr>
          <w:p w:rsidR="004F2560" w:rsidRDefault="004F2560" w:rsidP="007962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2560" w:rsidRDefault="004F2560" w:rsidP="007962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2560" w:rsidRDefault="004F2560" w:rsidP="007962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90DEE" w:rsidRPr="004F2560" w:rsidRDefault="00690DEE" w:rsidP="007962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2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Школьный олимп</w:t>
            </w:r>
          </w:p>
        </w:tc>
        <w:tc>
          <w:tcPr>
            <w:tcW w:w="4253" w:type="dxa"/>
            <w:gridSpan w:val="2"/>
          </w:tcPr>
          <w:p w:rsidR="004F2560" w:rsidRDefault="004F2560" w:rsidP="00796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560" w:rsidRDefault="004F2560" w:rsidP="00796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EE" w:rsidRPr="004F2560" w:rsidRDefault="00690DEE" w:rsidP="0079620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4F256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2560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"https://uud.school/" \t "_blank" </w:instrText>
            </w:r>
            <w:r w:rsidRPr="004F256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690DEE" w:rsidRPr="004F2560" w:rsidRDefault="00690DEE" w:rsidP="007962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F2560"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</w:rPr>
              <w:t>uud.school</w:t>
            </w:r>
            <w:proofErr w:type="spellEnd"/>
            <w:r w:rsidRPr="004F256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690DEE" w:rsidRPr="004F2560" w:rsidRDefault="00690DEE" w:rsidP="0079620D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256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2560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"https://development.backend.uud.school/" \t "_blank" </w:instrText>
            </w:r>
            <w:r w:rsidRPr="004F256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690DEE" w:rsidRPr="004F2560" w:rsidRDefault="00690DEE" w:rsidP="00796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60"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4F256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367" w:type="dxa"/>
          </w:tcPr>
          <w:p w:rsidR="00690DEE" w:rsidRDefault="004F2560" w:rsidP="004F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0DEE" w:rsidRPr="004F2560">
              <w:rPr>
                <w:rFonts w:ascii="Times New Roman" w:hAnsi="Times New Roman" w:cs="Times New Roman"/>
                <w:sz w:val="28"/>
                <w:szCs w:val="28"/>
              </w:rPr>
              <w:t>блачный сервис, позволяющий автоматизировать процесс подготовки и проведения мониторинга УУД в </w:t>
            </w:r>
            <w:r w:rsidR="00690DEE" w:rsidRPr="004F2560">
              <w:rPr>
                <w:rFonts w:ascii="Times New Roman" w:hAnsi="Times New Roman" w:cs="Times New Roman"/>
                <w:bCs/>
                <w:sz w:val="28"/>
                <w:szCs w:val="28"/>
              </w:rPr>
              <w:t>школе</w:t>
            </w:r>
            <w:r w:rsidR="00690DEE" w:rsidRPr="004F25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B07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  <w:r w:rsidR="00690DEE" w:rsidRPr="004F2560">
              <w:rPr>
                <w:rFonts w:ascii="Times New Roman" w:hAnsi="Times New Roman" w:cs="Times New Roman"/>
                <w:sz w:val="28"/>
                <w:szCs w:val="28"/>
              </w:rPr>
              <w:t>нструмент сетевого взаимодействия учителей со всей территории России для формирования банка вопросов по УУД.</w:t>
            </w:r>
          </w:p>
          <w:p w:rsidR="004F2560" w:rsidRPr="004F2560" w:rsidRDefault="004F2560" w:rsidP="004F2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97F" w:rsidRPr="0079620D" w:rsidTr="0079620D">
        <w:tc>
          <w:tcPr>
            <w:tcW w:w="9571" w:type="dxa"/>
            <w:gridSpan w:val="4"/>
          </w:tcPr>
          <w:p w:rsidR="0066597F" w:rsidRDefault="0066597F" w:rsidP="0079620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F2560">
              <w:rPr>
                <w:rFonts w:ascii="Times New Roman" w:hAnsi="Times New Roman" w:cs="Times New Roman"/>
                <w:b/>
                <w:sz w:val="40"/>
                <w:szCs w:val="40"/>
              </w:rPr>
              <w:t>Библиотеки  учебных  материалов</w:t>
            </w:r>
          </w:p>
          <w:p w:rsidR="004F2560" w:rsidRPr="004F2560" w:rsidRDefault="004F2560" w:rsidP="0079620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B4074" w:rsidRPr="0079620D" w:rsidTr="0079620D">
        <w:tc>
          <w:tcPr>
            <w:tcW w:w="2612" w:type="dxa"/>
            <w:gridSpan w:val="2"/>
          </w:tcPr>
          <w:p w:rsidR="002B4074" w:rsidRPr="004F2560" w:rsidRDefault="0066597F" w:rsidP="007962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2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Российская электронная школа</w:t>
            </w:r>
          </w:p>
        </w:tc>
        <w:tc>
          <w:tcPr>
            <w:tcW w:w="3592" w:type="dxa"/>
          </w:tcPr>
          <w:p w:rsidR="0066597F" w:rsidRPr="004F2560" w:rsidRDefault="0066597F" w:rsidP="0079620D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4F256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2560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"https://resh.edu.ru/" \t "_blank" </w:instrText>
            </w:r>
            <w:r w:rsidRPr="004F256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66597F" w:rsidRPr="004F2560" w:rsidRDefault="0066597F" w:rsidP="00796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60"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</w:rPr>
              <w:t>resh.edu.ru</w:t>
            </w:r>
            <w:r w:rsidRPr="004F256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2B4074" w:rsidRPr="004F2560" w:rsidRDefault="002B4074" w:rsidP="00796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2B4074" w:rsidRDefault="004F2560" w:rsidP="004F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6597F" w:rsidRPr="004F2560">
              <w:rPr>
                <w:rFonts w:ascii="Times New Roman" w:hAnsi="Times New Roman" w:cs="Times New Roman"/>
                <w:sz w:val="28"/>
                <w:szCs w:val="28"/>
              </w:rPr>
              <w:t>олный школьный курс уроков</w:t>
            </w:r>
          </w:p>
          <w:p w:rsidR="004F2560" w:rsidRDefault="004F2560" w:rsidP="004F2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560" w:rsidRPr="004F2560" w:rsidRDefault="004F2560" w:rsidP="004F2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74" w:rsidRPr="0079620D" w:rsidTr="0079620D">
        <w:tc>
          <w:tcPr>
            <w:tcW w:w="2612" w:type="dxa"/>
            <w:gridSpan w:val="2"/>
          </w:tcPr>
          <w:p w:rsidR="002B4074" w:rsidRPr="004F2560" w:rsidRDefault="002B4074" w:rsidP="007962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2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Российская библиотека учебных материалов</w:t>
            </w:r>
          </w:p>
        </w:tc>
        <w:tc>
          <w:tcPr>
            <w:tcW w:w="3592" w:type="dxa"/>
          </w:tcPr>
          <w:p w:rsidR="004F2560" w:rsidRDefault="004F2560" w:rsidP="00796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074" w:rsidRPr="004F2560" w:rsidRDefault="00BB0755" w:rsidP="00796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2B4074" w:rsidRPr="004F2560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edu-lib.ru</w:t>
              </w:r>
            </w:hyperlink>
          </w:p>
          <w:p w:rsidR="002B4074" w:rsidRPr="004F2560" w:rsidRDefault="002B4074" w:rsidP="00796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F2560" w:rsidRDefault="004F2560" w:rsidP="004F2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074" w:rsidRPr="004F2560" w:rsidRDefault="002B4074" w:rsidP="004F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560">
              <w:rPr>
                <w:rFonts w:ascii="Times New Roman" w:hAnsi="Times New Roman" w:cs="Times New Roman"/>
                <w:sz w:val="28"/>
                <w:szCs w:val="28"/>
              </w:rPr>
              <w:t>Книги, презентации, аудио и видео, документы</w:t>
            </w:r>
          </w:p>
        </w:tc>
      </w:tr>
      <w:tr w:rsidR="0066597F" w:rsidRPr="0079620D" w:rsidTr="0079620D">
        <w:tc>
          <w:tcPr>
            <w:tcW w:w="2612" w:type="dxa"/>
            <w:gridSpan w:val="2"/>
          </w:tcPr>
          <w:p w:rsidR="004F2560" w:rsidRDefault="004F2560" w:rsidP="007962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2560" w:rsidRDefault="004F2560" w:rsidP="007962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597F" w:rsidRPr="004F2560" w:rsidRDefault="0066597F" w:rsidP="007962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2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Открытая</w:t>
            </w:r>
            <w:r w:rsidRPr="004F25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4F2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библиотека</w:t>
            </w:r>
            <w:r w:rsidRPr="004F25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4F2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Архива</w:t>
            </w:r>
            <w:r w:rsidRPr="004F25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4F2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Интернета</w:t>
            </w:r>
          </w:p>
        </w:tc>
        <w:tc>
          <w:tcPr>
            <w:tcW w:w="3592" w:type="dxa"/>
          </w:tcPr>
          <w:p w:rsidR="004F2560" w:rsidRPr="00BB0755" w:rsidRDefault="004F2560" w:rsidP="00796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2560" w:rsidRPr="00BB0755" w:rsidRDefault="004F2560" w:rsidP="00796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97F" w:rsidRPr="004F2560" w:rsidRDefault="00BB0755" w:rsidP="00796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BB0755">
              <w:rPr>
                <w:lang w:val="en-US"/>
              </w:rPr>
              <w:instrText xml:space="preserve"> HYPERLINK "https://archive.org/" \t "_blank" </w:instrText>
            </w:r>
            <w:r>
              <w:fldChar w:fldCharType="separate"/>
            </w:r>
            <w:r w:rsidR="0066597F" w:rsidRPr="004F2560"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Internet Archive: Digital Library of Free Books, Movies, Music &amp; </w:t>
            </w:r>
            <w:proofErr w:type="spellStart"/>
            <w:r w:rsidR="0066597F" w:rsidRPr="004F2560"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Wayback</w:t>
            </w:r>
            <w:proofErr w:type="spellEnd"/>
            <w:r w:rsidR="0066597F" w:rsidRPr="004F2560"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Machine  </w:t>
            </w:r>
            <w:r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3367" w:type="dxa"/>
          </w:tcPr>
          <w:p w:rsidR="0066597F" w:rsidRPr="004F2560" w:rsidRDefault="0066597F" w:rsidP="004F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560">
              <w:rPr>
                <w:rFonts w:ascii="Times New Roman" w:hAnsi="Times New Roman" w:cs="Times New Roman"/>
                <w:sz w:val="28"/>
                <w:szCs w:val="28"/>
              </w:rPr>
              <w:t>Крупнейшая открытая электронная библиотека, объединяющая фонды американских, канадских и европейских библиотек, включает тексты, фильмы, аудио и программные обеспечения.</w:t>
            </w:r>
          </w:p>
          <w:p w:rsidR="0066597F" w:rsidRDefault="0066597F" w:rsidP="004F25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2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Язык </w:t>
            </w:r>
            <w:proofErr w:type="gramStart"/>
            <w:r w:rsidRPr="004F2560">
              <w:rPr>
                <w:rFonts w:ascii="Times New Roman" w:hAnsi="Times New Roman" w:cs="Times New Roman"/>
                <w:b/>
                <w:sz w:val="28"/>
                <w:szCs w:val="28"/>
              </w:rPr>
              <w:t>интерфейса</w:t>
            </w:r>
            <w:r w:rsidRPr="004F25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25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английский</w:t>
            </w:r>
            <w:proofErr w:type="gramEnd"/>
          </w:p>
          <w:p w:rsidR="004F2560" w:rsidRDefault="004F2560" w:rsidP="004F2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560" w:rsidRDefault="004F2560" w:rsidP="004F2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560" w:rsidRPr="004F2560" w:rsidRDefault="004F2560" w:rsidP="004F2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DEE" w:rsidRPr="0079620D" w:rsidTr="0079620D">
        <w:tc>
          <w:tcPr>
            <w:tcW w:w="9571" w:type="dxa"/>
            <w:gridSpan w:val="4"/>
          </w:tcPr>
          <w:p w:rsidR="004F2560" w:rsidRDefault="004F2560" w:rsidP="004F256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90DEE" w:rsidRDefault="00690DEE" w:rsidP="0079620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F2560">
              <w:rPr>
                <w:rFonts w:ascii="Times New Roman" w:hAnsi="Times New Roman" w:cs="Times New Roman"/>
                <w:b/>
                <w:sz w:val="40"/>
                <w:szCs w:val="40"/>
              </w:rPr>
              <w:t>Сервисы для создания викторин</w:t>
            </w:r>
          </w:p>
          <w:p w:rsidR="004F2560" w:rsidRDefault="004F2560" w:rsidP="0079620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F2560" w:rsidRPr="004F2560" w:rsidRDefault="004F2560" w:rsidP="0079620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90DEE" w:rsidRPr="0079620D" w:rsidTr="0079620D">
        <w:tc>
          <w:tcPr>
            <w:tcW w:w="2612" w:type="dxa"/>
            <w:gridSpan w:val="2"/>
          </w:tcPr>
          <w:p w:rsidR="004F2560" w:rsidRDefault="004F2560" w:rsidP="007962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2560" w:rsidRDefault="004F2560" w:rsidP="007962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90DEE" w:rsidRPr="004F2560" w:rsidRDefault="00690DEE" w:rsidP="007962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4F2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Google</w:t>
            </w:r>
            <w:proofErr w:type="spellEnd"/>
            <w:r w:rsidRPr="004F2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Drive</w:t>
            </w:r>
            <w:proofErr w:type="spellEnd"/>
          </w:p>
        </w:tc>
        <w:tc>
          <w:tcPr>
            <w:tcW w:w="3592" w:type="dxa"/>
          </w:tcPr>
          <w:p w:rsidR="004F2560" w:rsidRDefault="004F2560" w:rsidP="00796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560" w:rsidRDefault="004F2560" w:rsidP="00796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EE" w:rsidRPr="004F2560" w:rsidRDefault="00BB0755" w:rsidP="00796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690DEE" w:rsidRPr="004F25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https://drive.google.com/‎</w:t>
              </w:r>
            </w:hyperlink>
          </w:p>
        </w:tc>
        <w:tc>
          <w:tcPr>
            <w:tcW w:w="3367" w:type="dxa"/>
          </w:tcPr>
          <w:p w:rsidR="004F2560" w:rsidRDefault="004F2560" w:rsidP="004F2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560" w:rsidRDefault="004F2560" w:rsidP="004F2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EE" w:rsidRDefault="00690DEE" w:rsidP="004F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560">
              <w:rPr>
                <w:rFonts w:ascii="Times New Roman" w:hAnsi="Times New Roman" w:cs="Times New Roman"/>
                <w:sz w:val="28"/>
                <w:szCs w:val="28"/>
              </w:rPr>
              <w:t>Позволяет легко создать простую викторину (пошаговое руководство)</w:t>
            </w:r>
          </w:p>
          <w:p w:rsidR="004F2560" w:rsidRPr="004F2560" w:rsidRDefault="004F2560" w:rsidP="004F2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DEE" w:rsidRPr="0079620D" w:rsidTr="0079620D">
        <w:tc>
          <w:tcPr>
            <w:tcW w:w="2612" w:type="dxa"/>
            <w:gridSpan w:val="2"/>
          </w:tcPr>
          <w:p w:rsidR="004F2560" w:rsidRDefault="004F2560" w:rsidP="007962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90DEE" w:rsidRPr="004F2560" w:rsidRDefault="0079620D" w:rsidP="007962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2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Сервис </w:t>
            </w:r>
            <w:proofErr w:type="spellStart"/>
            <w:r w:rsidRPr="004F2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LearningApps</w:t>
            </w:r>
            <w:proofErr w:type="spellEnd"/>
          </w:p>
        </w:tc>
        <w:tc>
          <w:tcPr>
            <w:tcW w:w="3592" w:type="dxa"/>
          </w:tcPr>
          <w:p w:rsidR="004F2560" w:rsidRDefault="004F2560" w:rsidP="00796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EE" w:rsidRPr="004F2560" w:rsidRDefault="00BB0755" w:rsidP="00796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proofErr w:type="spellStart"/>
              <w:r w:rsidR="00690DEE" w:rsidRPr="004F25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LearningApps</w:t>
              </w:r>
              <w:proofErr w:type="spellEnd"/>
            </w:hyperlink>
          </w:p>
        </w:tc>
        <w:tc>
          <w:tcPr>
            <w:tcW w:w="3367" w:type="dxa"/>
          </w:tcPr>
          <w:p w:rsidR="004F2560" w:rsidRDefault="004F2560" w:rsidP="004F2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EE" w:rsidRDefault="004F2560" w:rsidP="004F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9620D" w:rsidRPr="004F2560">
              <w:rPr>
                <w:rFonts w:ascii="Times New Roman" w:hAnsi="Times New Roman" w:cs="Times New Roman"/>
                <w:sz w:val="28"/>
                <w:szCs w:val="28"/>
              </w:rPr>
              <w:t>амый известный инструмент для создания игр и других учебных тренажеров на основе шаблонов.</w:t>
            </w:r>
          </w:p>
          <w:p w:rsidR="004F2560" w:rsidRPr="004F2560" w:rsidRDefault="004F2560" w:rsidP="004F2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20D" w:rsidRPr="0079620D" w:rsidTr="0079620D">
        <w:tc>
          <w:tcPr>
            <w:tcW w:w="2612" w:type="dxa"/>
            <w:gridSpan w:val="2"/>
          </w:tcPr>
          <w:p w:rsidR="004F2560" w:rsidRDefault="004F2560" w:rsidP="007962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620D" w:rsidRPr="004F2560" w:rsidRDefault="0079620D" w:rsidP="007962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F2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Zaption</w:t>
            </w:r>
            <w:proofErr w:type="spellEnd"/>
          </w:p>
        </w:tc>
        <w:tc>
          <w:tcPr>
            <w:tcW w:w="3592" w:type="dxa"/>
          </w:tcPr>
          <w:p w:rsidR="004F2560" w:rsidRDefault="004F2560" w:rsidP="00796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20D" w:rsidRPr="004F2560" w:rsidRDefault="00BB0755" w:rsidP="00796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proofErr w:type="spellStart"/>
              <w:r w:rsidR="0079620D" w:rsidRPr="004F25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Zaption</w:t>
              </w:r>
              <w:proofErr w:type="spellEnd"/>
            </w:hyperlink>
          </w:p>
        </w:tc>
        <w:tc>
          <w:tcPr>
            <w:tcW w:w="3367" w:type="dxa"/>
          </w:tcPr>
          <w:p w:rsidR="004F2560" w:rsidRDefault="004F2560" w:rsidP="004F2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20D" w:rsidRDefault="004F2560" w:rsidP="004F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9620D" w:rsidRPr="004F2560">
              <w:rPr>
                <w:rFonts w:ascii="Times New Roman" w:hAnsi="Times New Roman" w:cs="Times New Roman"/>
                <w:sz w:val="28"/>
                <w:szCs w:val="28"/>
              </w:rPr>
              <w:t>ервис для создания интерактивного видео и викторин на основе видеофайлов, на основе видео можно создать викторину с открытыми вопросами или с выбором одного варианта из нескольких.</w:t>
            </w:r>
          </w:p>
          <w:p w:rsidR="004F2560" w:rsidRPr="004F2560" w:rsidRDefault="004F2560" w:rsidP="004F2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20D" w:rsidRPr="0079620D" w:rsidTr="0079620D">
        <w:tc>
          <w:tcPr>
            <w:tcW w:w="2612" w:type="dxa"/>
            <w:gridSpan w:val="2"/>
          </w:tcPr>
          <w:p w:rsidR="004F2560" w:rsidRDefault="004F2560" w:rsidP="007962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620D" w:rsidRPr="004F2560" w:rsidRDefault="0079620D" w:rsidP="007962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F2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FlipQuiz</w:t>
            </w:r>
            <w:proofErr w:type="spellEnd"/>
          </w:p>
        </w:tc>
        <w:tc>
          <w:tcPr>
            <w:tcW w:w="3592" w:type="dxa"/>
          </w:tcPr>
          <w:p w:rsidR="004F2560" w:rsidRDefault="004F2560" w:rsidP="00796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20D" w:rsidRPr="004F2560" w:rsidRDefault="00BB0755" w:rsidP="00796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proofErr w:type="spellStart"/>
              <w:r w:rsidR="0079620D" w:rsidRPr="004F25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FlipQuiz</w:t>
              </w:r>
              <w:proofErr w:type="spellEnd"/>
            </w:hyperlink>
          </w:p>
        </w:tc>
        <w:tc>
          <w:tcPr>
            <w:tcW w:w="3367" w:type="dxa"/>
          </w:tcPr>
          <w:p w:rsidR="004F2560" w:rsidRDefault="004F2560" w:rsidP="004F2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20D" w:rsidRDefault="004F2560" w:rsidP="004F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9620D" w:rsidRPr="004F2560">
              <w:rPr>
                <w:rFonts w:ascii="Times New Roman" w:hAnsi="Times New Roman" w:cs="Times New Roman"/>
                <w:sz w:val="28"/>
                <w:szCs w:val="28"/>
              </w:rPr>
              <w:t>ервис для создания викторины по принципу известной телевизионной викторины «Своя игра».</w:t>
            </w:r>
          </w:p>
          <w:p w:rsidR="004F2560" w:rsidRPr="004F2560" w:rsidRDefault="004F2560" w:rsidP="004F2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20D" w:rsidRPr="0079620D" w:rsidTr="0079620D">
        <w:tc>
          <w:tcPr>
            <w:tcW w:w="2612" w:type="dxa"/>
            <w:gridSpan w:val="2"/>
          </w:tcPr>
          <w:p w:rsidR="004F2560" w:rsidRDefault="004F2560" w:rsidP="007962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620D" w:rsidRPr="004F2560" w:rsidRDefault="0079620D" w:rsidP="007962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F2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Kahoot</w:t>
            </w:r>
            <w:proofErr w:type="spellEnd"/>
          </w:p>
        </w:tc>
        <w:tc>
          <w:tcPr>
            <w:tcW w:w="3592" w:type="dxa"/>
          </w:tcPr>
          <w:p w:rsidR="004F2560" w:rsidRDefault="004F2560" w:rsidP="00796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20D" w:rsidRPr="004F2560" w:rsidRDefault="00BB0755" w:rsidP="00796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gtFrame="_blank" w:history="1">
              <w:proofErr w:type="spellStart"/>
              <w:r w:rsidR="0079620D" w:rsidRPr="004F25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Kahoot</w:t>
              </w:r>
              <w:proofErr w:type="spellEnd"/>
            </w:hyperlink>
          </w:p>
        </w:tc>
        <w:tc>
          <w:tcPr>
            <w:tcW w:w="3367" w:type="dxa"/>
          </w:tcPr>
          <w:p w:rsidR="004F2560" w:rsidRDefault="004F2560" w:rsidP="004F2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20D" w:rsidRDefault="004F2560" w:rsidP="004F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9620D" w:rsidRPr="004F2560">
              <w:rPr>
                <w:rFonts w:ascii="Times New Roman" w:hAnsi="Times New Roman" w:cs="Times New Roman"/>
                <w:sz w:val="28"/>
                <w:szCs w:val="28"/>
              </w:rPr>
              <w:t>ервис для создания викторин с выбором правильного ответа на мобильных устройствах.</w:t>
            </w:r>
          </w:p>
          <w:p w:rsidR="004F2560" w:rsidRDefault="004F2560" w:rsidP="004F2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560" w:rsidRDefault="004F2560" w:rsidP="004F2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560" w:rsidRPr="004F2560" w:rsidRDefault="004F2560" w:rsidP="004F2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20D" w:rsidRPr="0079620D" w:rsidTr="0079620D">
        <w:tc>
          <w:tcPr>
            <w:tcW w:w="9571" w:type="dxa"/>
            <w:gridSpan w:val="4"/>
          </w:tcPr>
          <w:p w:rsidR="004F2560" w:rsidRDefault="004F2560" w:rsidP="0079620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9620D" w:rsidRDefault="0079620D" w:rsidP="004F25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F2560">
              <w:rPr>
                <w:rFonts w:ascii="Times New Roman" w:hAnsi="Times New Roman" w:cs="Times New Roman"/>
                <w:b/>
                <w:sz w:val="40"/>
                <w:szCs w:val="40"/>
              </w:rPr>
              <w:t>Инструменты для создания форм опросов и викторин</w:t>
            </w:r>
          </w:p>
          <w:p w:rsidR="004F2560" w:rsidRPr="004F2560" w:rsidRDefault="004F2560" w:rsidP="004F25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79620D" w:rsidRPr="0079620D" w:rsidTr="0079620D">
        <w:tc>
          <w:tcPr>
            <w:tcW w:w="2612" w:type="dxa"/>
            <w:gridSpan w:val="2"/>
          </w:tcPr>
          <w:p w:rsidR="0079620D" w:rsidRPr="004F2560" w:rsidRDefault="0079620D" w:rsidP="007962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F2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Webanketa</w:t>
            </w:r>
            <w:proofErr w:type="spellEnd"/>
          </w:p>
        </w:tc>
        <w:tc>
          <w:tcPr>
            <w:tcW w:w="3592" w:type="dxa"/>
          </w:tcPr>
          <w:p w:rsidR="0079620D" w:rsidRPr="004F2560" w:rsidRDefault="00BB0755" w:rsidP="00796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gtFrame="_blank" w:history="1">
              <w:proofErr w:type="spellStart"/>
              <w:r w:rsidR="0079620D" w:rsidRPr="004F25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Webanketa</w:t>
              </w:r>
              <w:proofErr w:type="spellEnd"/>
            </w:hyperlink>
          </w:p>
        </w:tc>
        <w:tc>
          <w:tcPr>
            <w:tcW w:w="3367" w:type="dxa"/>
          </w:tcPr>
          <w:p w:rsidR="0079620D" w:rsidRPr="004F2560" w:rsidRDefault="004F2560" w:rsidP="004F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9620D" w:rsidRPr="004F2560">
              <w:rPr>
                <w:rFonts w:ascii="Times New Roman" w:hAnsi="Times New Roman" w:cs="Times New Roman"/>
                <w:sz w:val="28"/>
                <w:szCs w:val="28"/>
              </w:rPr>
              <w:t>редлагает создание двух типов анкет - обычные и анкеты-тесты.  Готовые анкеты можно размещать на своих сайтах, блогах, социальных сетях, а также анализировать статистику.</w:t>
            </w:r>
          </w:p>
        </w:tc>
      </w:tr>
      <w:tr w:rsidR="0079620D" w:rsidRPr="0079620D" w:rsidTr="0079620D">
        <w:tc>
          <w:tcPr>
            <w:tcW w:w="2612" w:type="dxa"/>
            <w:gridSpan w:val="2"/>
          </w:tcPr>
          <w:p w:rsidR="0079620D" w:rsidRPr="004F2560" w:rsidRDefault="0079620D" w:rsidP="007962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F2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mQlicker</w:t>
            </w:r>
            <w:proofErr w:type="spellEnd"/>
          </w:p>
        </w:tc>
        <w:tc>
          <w:tcPr>
            <w:tcW w:w="3592" w:type="dxa"/>
          </w:tcPr>
          <w:p w:rsidR="0079620D" w:rsidRPr="004F2560" w:rsidRDefault="00BB0755" w:rsidP="00796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proofErr w:type="spellStart"/>
              <w:r w:rsidR="0079620D" w:rsidRPr="004F25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mQlicker</w:t>
              </w:r>
              <w:proofErr w:type="spellEnd"/>
            </w:hyperlink>
          </w:p>
        </w:tc>
        <w:tc>
          <w:tcPr>
            <w:tcW w:w="3367" w:type="dxa"/>
          </w:tcPr>
          <w:p w:rsidR="0079620D" w:rsidRPr="004F2560" w:rsidRDefault="004F2560" w:rsidP="004F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9620D" w:rsidRPr="004F2560">
              <w:rPr>
                <w:rFonts w:ascii="Times New Roman" w:hAnsi="Times New Roman" w:cs="Times New Roman"/>
                <w:sz w:val="28"/>
                <w:szCs w:val="28"/>
              </w:rPr>
              <w:t>ервис, с помощью которого можно создавать тесты и опросы, отвечать на которые аудитория может с помощью любых мобильных устройств,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 есть  браузер.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79620D" w:rsidRPr="004F2560">
              <w:rPr>
                <w:rFonts w:ascii="Times New Roman" w:hAnsi="Times New Roman" w:cs="Times New Roman"/>
                <w:sz w:val="28"/>
                <w:szCs w:val="28"/>
              </w:rPr>
              <w:t>озволяет создавать опросы с одним или несколькими вариантами выбора, также ответ может быть представлен в виде числа или текстового сообщения.</w:t>
            </w:r>
          </w:p>
        </w:tc>
      </w:tr>
    </w:tbl>
    <w:p w:rsidR="00C20EEF" w:rsidRPr="0079620D" w:rsidRDefault="00C20EEF" w:rsidP="0079620D">
      <w:pPr>
        <w:jc w:val="center"/>
        <w:rPr>
          <w:rFonts w:ascii="Times New Roman" w:hAnsi="Times New Roman" w:cs="Times New Roman"/>
        </w:rPr>
      </w:pPr>
    </w:p>
    <w:sectPr w:rsidR="00C20EEF" w:rsidRPr="0079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E4983"/>
    <w:multiLevelType w:val="multilevel"/>
    <w:tmpl w:val="E976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EF"/>
    <w:rsid w:val="00010315"/>
    <w:rsid w:val="00036247"/>
    <w:rsid w:val="00162BB9"/>
    <w:rsid w:val="001F23B4"/>
    <w:rsid w:val="001F3FEF"/>
    <w:rsid w:val="001F457F"/>
    <w:rsid w:val="002128F7"/>
    <w:rsid w:val="002A68F7"/>
    <w:rsid w:val="002B4074"/>
    <w:rsid w:val="00375BB4"/>
    <w:rsid w:val="003F79F5"/>
    <w:rsid w:val="004A32DE"/>
    <w:rsid w:val="004F2560"/>
    <w:rsid w:val="00506ADD"/>
    <w:rsid w:val="0066597F"/>
    <w:rsid w:val="00684024"/>
    <w:rsid w:val="00684915"/>
    <w:rsid w:val="00690DEE"/>
    <w:rsid w:val="006E64FD"/>
    <w:rsid w:val="0079620D"/>
    <w:rsid w:val="008B1F76"/>
    <w:rsid w:val="00A63E3F"/>
    <w:rsid w:val="00BB0755"/>
    <w:rsid w:val="00C20EEF"/>
    <w:rsid w:val="00ED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0EE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F25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0EE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F25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56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5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omp.info/goto/http:/camstudio.org/" TargetMode="External"/><Relationship Id="rId13" Type="http://schemas.openxmlformats.org/officeDocument/2006/relationships/hyperlink" Target="https://ocomp.info/goto/http:/ohsoft.net/eng/ocam/intro.php?cate=1002" TargetMode="External"/><Relationship Id="rId18" Type="http://schemas.openxmlformats.org/officeDocument/2006/relationships/hyperlink" Target="http://flipquiz.m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qlicker.com/" TargetMode="External"/><Relationship Id="rId7" Type="http://schemas.openxmlformats.org/officeDocument/2006/relationships/hyperlink" Target="https://ocomp.info/goto/http:/uvsoftium.ru/products/uvscreencamera" TargetMode="External"/><Relationship Id="rId12" Type="http://schemas.openxmlformats.org/officeDocument/2006/relationships/hyperlink" Target="https://ocomp.info/goto/http:/www.solveigmm.com/en/products/hypercam/" TargetMode="External"/><Relationship Id="rId17" Type="http://schemas.openxmlformats.org/officeDocument/2006/relationships/hyperlink" Target="https://www.zaptio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" TargetMode="External"/><Relationship Id="rId20" Type="http://schemas.openxmlformats.org/officeDocument/2006/relationships/hyperlink" Target="https://webanketa.com/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comp.info/goto/https:/www.faststone.org/download.htm" TargetMode="External"/><Relationship Id="rId11" Type="http://schemas.openxmlformats.org/officeDocument/2006/relationships/hyperlink" Target="https://ocomp.info/goto/https:/www.ispring.ru/ispring-free-c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%E2%80%8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comp.info/goto/http:/www.amssoft.ru/lands/screencam/main.php?ap=2445" TargetMode="External"/><Relationship Id="rId19" Type="http://schemas.openxmlformats.org/officeDocument/2006/relationships/hyperlink" Target="https://getkaho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comp.info/goto/https:/www.bandicam.com/ru/" TargetMode="External"/><Relationship Id="rId14" Type="http://schemas.openxmlformats.org/officeDocument/2006/relationships/hyperlink" Target="http://edu-li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2</cp:revision>
  <dcterms:created xsi:type="dcterms:W3CDTF">2020-03-24T08:07:00Z</dcterms:created>
  <dcterms:modified xsi:type="dcterms:W3CDTF">2020-03-26T05:38:00Z</dcterms:modified>
</cp:coreProperties>
</file>